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EDB8" w14:textId="0F6523F0" w:rsidR="00AD5220" w:rsidRDefault="00AD5220">
      <w:pPr>
        <w:rPr>
          <w:sz w:val="32"/>
          <w:szCs w:val="32"/>
        </w:rPr>
      </w:pPr>
      <w:r w:rsidRPr="0025071E">
        <w:rPr>
          <w:sz w:val="32"/>
          <w:szCs w:val="32"/>
        </w:rPr>
        <w:t xml:space="preserve">Hvordan få lastet ned og logget seg på </w:t>
      </w:r>
      <w:proofErr w:type="spellStart"/>
      <w:r w:rsidRPr="0025071E">
        <w:rPr>
          <w:sz w:val="32"/>
          <w:szCs w:val="32"/>
        </w:rPr>
        <w:t>Rotary</w:t>
      </w:r>
      <w:proofErr w:type="spellEnd"/>
      <w:r w:rsidRPr="0025071E">
        <w:rPr>
          <w:sz w:val="32"/>
          <w:szCs w:val="32"/>
        </w:rPr>
        <w:t xml:space="preserve"> appen</w:t>
      </w:r>
    </w:p>
    <w:p w14:paraId="7CFDB5D2" w14:textId="77777777" w:rsidR="00815BD3" w:rsidRDefault="00815BD3"/>
    <w:p w14:paraId="294071BC" w14:textId="06CBB54E" w:rsidR="00815BD3" w:rsidRDefault="00CE50BE">
      <w:r>
        <w:t xml:space="preserve">Det første en må gjøre er å laste ned appen. For </w:t>
      </w:r>
      <w:proofErr w:type="spellStart"/>
      <w:r w:rsidR="00815BD3">
        <w:t>iPhone</w:t>
      </w:r>
      <w:proofErr w:type="spellEnd"/>
      <w:r w:rsidR="00815BD3">
        <w:t xml:space="preserve"> telefon hent</w:t>
      </w:r>
      <w:r>
        <w:t>er en</w:t>
      </w:r>
      <w:r w:rsidR="00815BD3">
        <w:t xml:space="preserve"> </w:t>
      </w:r>
      <w:r w:rsidR="00537663" w:rsidRPr="00537663">
        <w:t xml:space="preserve">appen </w:t>
      </w:r>
      <w:r w:rsidR="00497C9D">
        <w:t xml:space="preserve">i </w:t>
      </w:r>
      <w:r w:rsidR="00537663" w:rsidRPr="00537663">
        <w:t>App Store</w:t>
      </w:r>
    </w:p>
    <w:p w14:paraId="5A2694CA" w14:textId="5A5331BC" w:rsidR="00815BD3" w:rsidRDefault="00CE50BE">
      <w:r>
        <w:t xml:space="preserve">For </w:t>
      </w:r>
      <w:r w:rsidR="004A69C4" w:rsidRPr="00537663">
        <w:t>Android</w:t>
      </w:r>
      <w:r w:rsidR="00815BD3">
        <w:t xml:space="preserve"> </w:t>
      </w:r>
      <w:r w:rsidR="004A69C4" w:rsidRPr="00537663">
        <w:t>telefon</w:t>
      </w:r>
      <w:r>
        <w:t xml:space="preserve"> </w:t>
      </w:r>
      <w:r w:rsidR="004A69C4" w:rsidRPr="00537663">
        <w:t>hen</w:t>
      </w:r>
      <w:r w:rsidR="00815BD3">
        <w:t>t</w:t>
      </w:r>
      <w:r>
        <w:t>er en</w:t>
      </w:r>
      <w:r w:rsidR="004A69C4" w:rsidRPr="00537663">
        <w:t xml:space="preserve"> appen i Google Play</w:t>
      </w:r>
      <w:r>
        <w:t>.</w:t>
      </w:r>
    </w:p>
    <w:p w14:paraId="7513DA9E" w14:textId="4DA72FD0" w:rsidR="00CE50BE" w:rsidRDefault="00A64AA2">
      <w:r>
        <w:t xml:space="preserve">  </w:t>
      </w:r>
    </w:p>
    <w:p w14:paraId="000850E8" w14:textId="775B4024" w:rsidR="00AE154B" w:rsidRDefault="00AE2B76">
      <w:r>
        <w:t xml:space="preserve">Søk etter </w:t>
      </w:r>
      <w:proofErr w:type="spellStart"/>
      <w:r>
        <w:t>Rotary</w:t>
      </w:r>
      <w:proofErr w:type="spellEnd"/>
      <w:r>
        <w:t xml:space="preserve"> Norway</w:t>
      </w:r>
      <w:r w:rsidR="0080135F">
        <w:br/>
      </w:r>
      <w:r w:rsidR="00497C9D">
        <w:t>Appen</w:t>
      </w:r>
      <w:r w:rsidR="00815BD3">
        <w:t xml:space="preserve"> er gratis å ta i bruk</w:t>
      </w:r>
      <w:r>
        <w:t xml:space="preserve"> og ser slik ut</w:t>
      </w:r>
      <w:r w:rsidR="00473287">
        <w:tab/>
        <w:t xml:space="preserve"> </w:t>
      </w:r>
      <w:r w:rsidR="00473287" w:rsidRPr="00473287">
        <w:rPr>
          <w:noProof/>
        </w:rPr>
        <w:drawing>
          <wp:inline distT="0" distB="0" distL="0" distR="0" wp14:anchorId="32E8514A" wp14:editId="20489424">
            <wp:extent cx="329486" cy="332509"/>
            <wp:effectExtent l="0" t="0" r="1270" b="0"/>
            <wp:docPr id="139820676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067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66" cy="33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663" w:rsidRPr="00537663">
        <w:br/>
      </w:r>
    </w:p>
    <w:p w14:paraId="49E1611A" w14:textId="7477DF02" w:rsidR="00473287" w:rsidRDefault="00AE2B76">
      <w:r w:rsidRPr="00AB21C6">
        <w:t>Etter å ha laste den ned</w:t>
      </w:r>
      <w:r w:rsidR="00AB21C6" w:rsidRPr="00AB21C6">
        <w:t>,</w:t>
      </w:r>
      <w:r w:rsidRPr="00AB21C6">
        <w:t xml:space="preserve"> klikk på den </w:t>
      </w:r>
      <w:r>
        <w:t xml:space="preserve">og du kan </w:t>
      </w:r>
      <w:r w:rsidR="00537663" w:rsidRPr="00537663">
        <w:t>logge deg på med brukernavn og passord. Brukernavn er e-posten din og passord er det samme som du bruker for å logge deg på Medlemsnett</w:t>
      </w:r>
      <w:r w:rsidR="00473287">
        <w:t>.no</w:t>
      </w:r>
      <w:r w:rsidR="001D76EA">
        <w:t xml:space="preserve"> </w:t>
      </w:r>
      <w:r w:rsidR="00AE51A9">
        <w:t>gjennom</w:t>
      </w:r>
      <w:r w:rsidR="001D76EA">
        <w:t xml:space="preserve"> appsco.com</w:t>
      </w:r>
      <w:r w:rsidR="00660866">
        <w:t>.</w:t>
      </w:r>
    </w:p>
    <w:p w14:paraId="78CAC0FC" w14:textId="68481E7E" w:rsidR="00AE2B76" w:rsidRDefault="00473287">
      <w:r>
        <w:t xml:space="preserve">Hvis du husker både e-postadressen og </w:t>
      </w:r>
      <w:r w:rsidR="00AE2B76">
        <w:t xml:space="preserve">passordet </w:t>
      </w:r>
      <w:r>
        <w:t xml:space="preserve">kommer påloggingen å fungere problemfritt. </w:t>
      </w:r>
    </w:p>
    <w:p w14:paraId="0FB31492" w14:textId="1074DE92" w:rsidR="00473287" w:rsidRDefault="00497C9D">
      <w:r>
        <w:t>Hvis ikke</w:t>
      </w:r>
      <w:r w:rsidR="00A64AA2">
        <w:t xml:space="preserve"> må du fornye ditt passord eller du kan ha endret din e-post</w:t>
      </w:r>
      <w:r w:rsidR="00FF5411">
        <w:t xml:space="preserve">, </w:t>
      </w:r>
      <w:r w:rsidR="00C56E9D">
        <w:t>du bør bruke en</w:t>
      </w:r>
      <w:r w:rsidR="00FF5411">
        <w:t xml:space="preserve"> datamaskin</w:t>
      </w:r>
      <w:r w:rsidR="00C56E9D">
        <w:t xml:space="preserve"> til d</w:t>
      </w:r>
      <w:r w:rsidR="00AE51A9">
        <w:t>isse trinnene</w:t>
      </w:r>
      <w:r w:rsidR="00FF5411">
        <w:t>,</w:t>
      </w:r>
      <w:r w:rsidR="00715D2C">
        <w:t xml:space="preserve"> ikke en mobil</w:t>
      </w:r>
      <w:r w:rsidR="00FF5411">
        <w:t>:</w:t>
      </w:r>
    </w:p>
    <w:p w14:paraId="40025F86" w14:textId="77777777" w:rsidR="00F161C3" w:rsidRDefault="00F161C3"/>
    <w:p w14:paraId="6E9AE5C8" w14:textId="1326D185" w:rsidR="006505DA" w:rsidRDefault="00715D2C">
      <w:r>
        <w:rPr>
          <w:u w:val="single"/>
        </w:rPr>
        <w:t>F</w:t>
      </w:r>
      <w:r w:rsidR="00660866" w:rsidRPr="0080135F">
        <w:rPr>
          <w:u w:val="single"/>
        </w:rPr>
        <w:t>or deg som har glemt passordet</w:t>
      </w:r>
      <w:r w:rsidR="00F161C3" w:rsidRPr="0080135F">
        <w:rPr>
          <w:u w:val="single"/>
        </w:rPr>
        <w:br/>
      </w:r>
      <w:r w:rsidR="001D76EA">
        <w:t xml:space="preserve">Alle medlemmer i </w:t>
      </w:r>
      <w:proofErr w:type="spellStart"/>
      <w:r w:rsidR="001D76EA">
        <w:t>Rotary</w:t>
      </w:r>
      <w:proofErr w:type="spellEnd"/>
      <w:r w:rsidR="001D76EA">
        <w:t xml:space="preserve"> </w:t>
      </w:r>
      <w:r w:rsidR="00C56E9D">
        <w:t xml:space="preserve">har </w:t>
      </w:r>
      <w:r w:rsidR="00AE154B">
        <w:t xml:space="preserve">en </w:t>
      </w:r>
      <w:r w:rsidR="00AB21C6">
        <w:t>bruk</w:t>
      </w:r>
      <w:r w:rsidR="00AE154B">
        <w:t>er</w:t>
      </w:r>
      <w:r w:rsidR="00C56E9D">
        <w:t xml:space="preserve"> </w:t>
      </w:r>
      <w:r w:rsidR="0080135F">
        <w:t>Id</w:t>
      </w:r>
      <w:r w:rsidR="00AE154B">
        <w:t xml:space="preserve"> på </w:t>
      </w:r>
      <w:r w:rsidR="00AB21C6">
        <w:t>Medlemsnett.no</w:t>
      </w:r>
      <w:r>
        <w:t>.</w:t>
      </w:r>
    </w:p>
    <w:p w14:paraId="68F737CA" w14:textId="70F5928B" w:rsidR="00F55836" w:rsidRDefault="001D76EA">
      <w:r>
        <w:t>Hvis du ikke</w:t>
      </w:r>
      <w:r w:rsidR="00AB21C6">
        <w:t xml:space="preserve"> </w:t>
      </w:r>
      <w:r w:rsidR="00F161C3">
        <w:t xml:space="preserve">husker </w:t>
      </w:r>
      <w:r w:rsidR="00660866">
        <w:t xml:space="preserve">ditt </w:t>
      </w:r>
      <w:proofErr w:type="gramStart"/>
      <w:r w:rsidR="00A64AA2">
        <w:t>passord</w:t>
      </w:r>
      <w:proofErr w:type="gramEnd"/>
      <w:r w:rsidR="00A64AA2">
        <w:t xml:space="preserve"> må du fornye det. </w:t>
      </w:r>
      <w:r w:rsidR="00F55836">
        <w:t xml:space="preserve"> </w:t>
      </w:r>
      <w:r w:rsidR="00A64AA2">
        <w:t>Gå</w:t>
      </w:r>
      <w:r w:rsidR="00F55836">
        <w:t xml:space="preserve"> inne på vår hjemmeside: </w:t>
      </w:r>
      <w:hyperlink r:id="rId8" w:history="1">
        <w:r w:rsidR="00F55836" w:rsidRPr="002358BD">
          <w:rPr>
            <w:rStyle w:val="Hyperkobling"/>
          </w:rPr>
          <w:t>https://tonsberg.rotary.no/</w:t>
        </w:r>
      </w:hyperlink>
    </w:p>
    <w:p w14:paraId="3FC4525E" w14:textId="0E12E66B" w:rsidR="00F55836" w:rsidRDefault="001B60EF">
      <w:r>
        <w:t xml:space="preserve"> </w:t>
      </w:r>
      <w:r w:rsidR="00F55836">
        <w:t xml:space="preserve">og klikker på «Medlemsnett» </w:t>
      </w:r>
      <w:r w:rsidR="00FF1BA8">
        <w:br/>
      </w:r>
    </w:p>
    <w:p w14:paraId="40756989" w14:textId="01D76C8E" w:rsidR="00F55836" w:rsidRDefault="00FF1BA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6C302B" wp14:editId="09784940">
                <wp:simplePos x="0" y="0"/>
                <wp:positionH relativeFrom="column">
                  <wp:posOffset>84393</wp:posOffset>
                </wp:positionH>
                <wp:positionV relativeFrom="paragraph">
                  <wp:posOffset>230367</wp:posOffset>
                </wp:positionV>
                <wp:extent cx="743400" cy="226800"/>
                <wp:effectExtent l="38100" t="38100" r="31750" b="40005"/>
                <wp:wrapNone/>
                <wp:docPr id="2125819047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43400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93FE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" o:spid="_x0000_s1026" type="#_x0000_t75" style="position:absolute;margin-left:6.15pt;margin-top:17.65pt;width:59.55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">
                <v:imagedata r:id="rId10" o:title=""/>
              </v:shape>
            </w:pict>
          </mc:Fallback>
        </mc:AlternateContent>
      </w:r>
      <w:r w:rsidR="00F55836" w:rsidRPr="00F55836">
        <w:drawing>
          <wp:inline distT="0" distB="0" distL="0" distR="0" wp14:anchorId="56862590" wp14:editId="20FAAEBD">
            <wp:extent cx="5756910" cy="493395"/>
            <wp:effectExtent l="0" t="0" r="0" b="1905"/>
            <wp:docPr id="163812500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250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D2C">
        <w:br/>
      </w:r>
    </w:p>
    <w:p w14:paraId="7EB1601C" w14:textId="004F2A71" w:rsidR="00FF1BA8" w:rsidRDefault="00896241">
      <w:r>
        <w:t>Du får opp Medlemsnett sin innloggingssid</w:t>
      </w:r>
      <w:r w:rsidR="00FF1BA8">
        <w:t xml:space="preserve">e </w:t>
      </w:r>
      <w:r w:rsidR="00A64AA2">
        <w:t xml:space="preserve">som ser slik ut, </w:t>
      </w:r>
      <w:r w:rsidR="00716B3B">
        <w:t xml:space="preserve">da </w:t>
      </w:r>
      <w:r w:rsidR="00FF1BA8">
        <w:t>velger du:</w:t>
      </w:r>
    </w:p>
    <w:p w14:paraId="416E118F" w14:textId="77777777" w:rsidR="00B93475" w:rsidRDefault="00B93475"/>
    <w:p w14:paraId="0AE4FEE2" w14:textId="54CE4060" w:rsidR="00FF1BA8" w:rsidRDefault="00404588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888EA0" wp14:editId="7B78D249">
                <wp:simplePos x="0" y="0"/>
                <wp:positionH relativeFrom="column">
                  <wp:posOffset>-92727</wp:posOffset>
                </wp:positionH>
                <wp:positionV relativeFrom="paragraph">
                  <wp:posOffset>339115</wp:posOffset>
                </wp:positionV>
                <wp:extent cx="3096000" cy="326160"/>
                <wp:effectExtent l="38100" t="38100" r="41275" b="42545"/>
                <wp:wrapNone/>
                <wp:docPr id="629636454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9600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FCE93" id="Håndskrift 3" o:spid="_x0000_s1026" type="#_x0000_t75" style="position:absolute;margin-left:-7.8pt;margin-top:26.2pt;width:244.8pt;height: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">
                <v:imagedata r:id="rId13" o:title=""/>
              </v:shape>
            </w:pict>
          </mc:Fallback>
        </mc:AlternateContent>
      </w:r>
      <w:r w:rsidRPr="00404588">
        <w:drawing>
          <wp:inline distT="0" distB="0" distL="0" distR="0" wp14:anchorId="5713EA25" wp14:editId="79B78F78">
            <wp:extent cx="5756910" cy="614045"/>
            <wp:effectExtent l="0" t="0" r="0" b="0"/>
            <wp:docPr id="72223065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3065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5A23" w14:textId="77777777" w:rsidR="00B93475" w:rsidRDefault="00FF1BA8">
      <w:r>
        <w:t xml:space="preserve"> </w:t>
      </w:r>
    </w:p>
    <w:p w14:paraId="1D628E91" w14:textId="1A90F83B" w:rsidR="00E60DD3" w:rsidRDefault="00E60DD3">
      <w:r w:rsidRPr="00E60DD3">
        <w:drawing>
          <wp:inline distT="0" distB="0" distL="0" distR="0" wp14:anchorId="468FC2AE" wp14:editId="2141377E">
            <wp:extent cx="2875129" cy="1430270"/>
            <wp:effectExtent l="0" t="0" r="0" b="5080"/>
            <wp:docPr id="44688911" name="Bilde 1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8911" name="Bilde 1" descr="Et bilde som inneholder tekst, skjermbilde, Font, line&#10;&#10;Automatisk generer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96220" cy="144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CF9D9" w14:textId="77777777" w:rsidR="00A64AA2" w:rsidRDefault="00A64AA2"/>
    <w:p w14:paraId="71F2681B" w14:textId="4A9C11E7" w:rsidR="00E60DD3" w:rsidRDefault="00E60DD3"/>
    <w:p w14:paraId="5DBCF2EF" w14:textId="3C07088F" w:rsidR="00585231" w:rsidRDefault="009626A6">
      <w:r>
        <w:t>S</w:t>
      </w:r>
      <w:r w:rsidR="00585231">
        <w:t xml:space="preserve">kriv inn din e-post adresse og velger </w:t>
      </w:r>
      <w:hyperlink r:id="rId16" w:history="1">
        <w:proofErr w:type="spellStart"/>
        <w:r w:rsidR="00585231" w:rsidRPr="00F161C3">
          <w:rPr>
            <w:rStyle w:val="Hyperkobling"/>
            <w:b/>
            <w:bCs/>
          </w:rPr>
          <w:t>Forgot</w:t>
        </w:r>
        <w:proofErr w:type="spellEnd"/>
        <w:r w:rsidR="00585231" w:rsidRPr="00F161C3">
          <w:rPr>
            <w:rStyle w:val="Hyperkobling"/>
            <w:b/>
            <w:bCs/>
          </w:rPr>
          <w:t xml:space="preserve"> </w:t>
        </w:r>
        <w:proofErr w:type="spellStart"/>
        <w:r w:rsidR="00585231" w:rsidRPr="00F161C3">
          <w:rPr>
            <w:rStyle w:val="Hyperkobling"/>
            <w:b/>
            <w:bCs/>
          </w:rPr>
          <w:t>Pa</w:t>
        </w:r>
        <w:r>
          <w:rPr>
            <w:rStyle w:val="Hyperkobling"/>
            <w:b/>
            <w:bCs/>
          </w:rPr>
          <w:t>s</w:t>
        </w:r>
        <w:r w:rsidR="00585231" w:rsidRPr="00F161C3">
          <w:rPr>
            <w:rStyle w:val="Hyperkobling"/>
            <w:b/>
            <w:bCs/>
          </w:rPr>
          <w:t>ssword</w:t>
        </w:r>
        <w:proofErr w:type="spellEnd"/>
      </w:hyperlink>
      <w:r w:rsidR="00585231">
        <w:t xml:space="preserve"> </w:t>
      </w:r>
    </w:p>
    <w:p w14:paraId="70450FBB" w14:textId="1F310DEA" w:rsidR="00645F29" w:rsidRDefault="009626A6" w:rsidP="00F161C3">
      <w:r>
        <w:br/>
      </w:r>
      <w:r w:rsidR="00585231">
        <w:t>Da</w:t>
      </w:r>
      <w:r w:rsidR="00F161C3">
        <w:t xml:space="preserve"> får du </w:t>
      </w:r>
      <w:r w:rsidR="00585231">
        <w:t xml:space="preserve">til </w:t>
      </w:r>
      <w:r w:rsidR="00F161C3">
        <w:t xml:space="preserve">mulighet å </w:t>
      </w:r>
      <w:r>
        <w:t>lage</w:t>
      </w:r>
      <w:r w:rsidR="00F161C3">
        <w:t xml:space="preserve"> et nytt passord. </w:t>
      </w:r>
      <w:r>
        <w:br/>
      </w:r>
      <w:r w:rsidR="00F161C3">
        <w:t>Dette nye passord bruker du</w:t>
      </w:r>
      <w:r w:rsidR="00AE154B">
        <w:t xml:space="preserve"> </w:t>
      </w:r>
      <w:r w:rsidR="00F161C3">
        <w:t xml:space="preserve">for å logge på appen </w:t>
      </w:r>
      <w:proofErr w:type="spellStart"/>
      <w:r w:rsidR="00F161C3">
        <w:t>Rotary</w:t>
      </w:r>
      <w:proofErr w:type="spellEnd"/>
      <w:r w:rsidR="001B60EF">
        <w:t xml:space="preserve"> </w:t>
      </w:r>
      <w:r w:rsidR="00C56E9D">
        <w:t>med</w:t>
      </w:r>
      <w:r w:rsidR="00AE154B">
        <w:t xml:space="preserve"> </w:t>
      </w:r>
      <w:r w:rsidR="00F161C3">
        <w:t>samme e-postadresse</w:t>
      </w:r>
      <w:r w:rsidR="00A64AA2">
        <w:t xml:space="preserve"> som du nettopp brukte</w:t>
      </w:r>
      <w:r w:rsidR="00F161C3">
        <w:t xml:space="preserve">. </w:t>
      </w:r>
    </w:p>
    <w:p w14:paraId="37E55D34" w14:textId="77777777" w:rsidR="00645F29" w:rsidRDefault="00645F29" w:rsidP="00F161C3"/>
    <w:p w14:paraId="3EFD9AEB" w14:textId="25E1D0A2" w:rsidR="00A64AA2" w:rsidRDefault="00645F29" w:rsidP="00F161C3">
      <w:r>
        <w:t xml:space="preserve">Hvis du får beskjed at brukeren ikke finnes, </w:t>
      </w:r>
      <w:r w:rsidR="00A64AA2">
        <w:t xml:space="preserve">kan det være (a) at du ikke er registrert som bruker eller (b) har endret på e-posten etter at du var registret første gangen. </w:t>
      </w:r>
    </w:p>
    <w:p w14:paraId="3437536A" w14:textId="77777777" w:rsidR="00A64AA2" w:rsidRDefault="00A64AA2" w:rsidP="00F161C3"/>
    <w:p w14:paraId="7A74DE2B" w14:textId="77777777" w:rsidR="00A64AA2" w:rsidRDefault="00A64AA2" w:rsidP="00F161C3"/>
    <w:p w14:paraId="3C8E926F" w14:textId="1C392E2C" w:rsidR="009626A6" w:rsidRDefault="009626A6" w:rsidP="00F161C3">
      <w:r>
        <w:br/>
      </w:r>
    </w:p>
    <w:p w14:paraId="1ABCCB23" w14:textId="7FC9B58E" w:rsidR="009626A6" w:rsidRDefault="00A64AA2" w:rsidP="00A64AA2">
      <w:r>
        <w:t xml:space="preserve">(a) </w:t>
      </w:r>
      <w:r w:rsidR="009626A6">
        <w:t>Hvis du er ny bruker på Medlemsnett.no må du registrere deg første gangen.</w:t>
      </w:r>
      <w:r w:rsidR="00645F29">
        <w:t xml:space="preserve"> </w:t>
      </w:r>
      <w:r w:rsidR="00645F29">
        <w:br/>
      </w:r>
      <w:r w:rsidR="00645F29">
        <w:br/>
        <w:t>Klikk på «</w:t>
      </w:r>
      <w:proofErr w:type="spellStart"/>
      <w:r w:rsidR="00645F29">
        <w:t>Sign</w:t>
      </w:r>
      <w:proofErr w:type="spellEnd"/>
      <w:r w:rsidR="00645F29">
        <w:t xml:space="preserve"> up for </w:t>
      </w:r>
      <w:proofErr w:type="spellStart"/>
      <w:r w:rsidR="00645F29">
        <w:t>AppsCo</w:t>
      </w:r>
      <w:proofErr w:type="spellEnd"/>
      <w:r w:rsidR="00645F29">
        <w:t xml:space="preserve"> One». Og følg instruksjoner</w:t>
      </w:r>
      <w:r w:rsidR="00AE51A9">
        <w:t xml:space="preserve"> og registrer deg</w:t>
      </w:r>
      <w:r w:rsidR="00645F29">
        <w:t xml:space="preserve">. </w:t>
      </w:r>
      <w:r w:rsidR="00AE51A9">
        <w:br/>
        <w:t>Etter registrering er ferdig</w:t>
      </w:r>
      <w:r w:rsidR="00645F29">
        <w:t xml:space="preserve"> kan du bruke </w:t>
      </w:r>
      <w:proofErr w:type="gramStart"/>
      <w:r w:rsidR="00AE51A9">
        <w:t xml:space="preserve">ditt nye </w:t>
      </w:r>
      <w:r w:rsidR="00645F29">
        <w:t>passordet</w:t>
      </w:r>
      <w:proofErr w:type="gramEnd"/>
      <w:r w:rsidR="00645F29">
        <w:t xml:space="preserve"> for å logge deg inn i </w:t>
      </w:r>
      <w:r w:rsidR="00AE51A9">
        <w:t xml:space="preserve">på appen </w:t>
      </w:r>
      <w:proofErr w:type="spellStart"/>
      <w:r w:rsidR="00AE51A9">
        <w:t>Rotary</w:t>
      </w:r>
      <w:proofErr w:type="spellEnd"/>
      <w:r w:rsidR="00645F29">
        <w:t xml:space="preserve"> med samme e-postadresse</w:t>
      </w:r>
      <w:r w:rsidR="00AE51A9">
        <w:t xml:space="preserve"> som du registrerte deg med</w:t>
      </w:r>
      <w:r w:rsidR="00645F29">
        <w:t>.</w:t>
      </w:r>
    </w:p>
    <w:p w14:paraId="3F6157B2" w14:textId="5E641289" w:rsidR="009626A6" w:rsidRDefault="009626A6" w:rsidP="00F161C3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27FB92" wp14:editId="760A9EA6">
                <wp:simplePos x="0" y="0"/>
                <wp:positionH relativeFrom="column">
                  <wp:posOffset>1818153</wp:posOffset>
                </wp:positionH>
                <wp:positionV relativeFrom="paragraph">
                  <wp:posOffset>897308</wp:posOffset>
                </wp:positionV>
                <wp:extent cx="1198800" cy="284040"/>
                <wp:effectExtent l="38100" t="38100" r="46355" b="46355"/>
                <wp:wrapNone/>
                <wp:docPr id="1805169180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198800" cy="28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CE57F" id="Håndskrift 4" o:spid="_x0000_s1026" type="#_x0000_t75" style="position:absolute;margin-left:142.65pt;margin-top:70.15pt;width:95.4pt;height:2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">
                <v:imagedata r:id="rId18" o:title=""/>
              </v:shape>
            </w:pict>
          </mc:Fallback>
        </mc:AlternateContent>
      </w:r>
      <w:r w:rsidRPr="009626A6">
        <w:drawing>
          <wp:inline distT="0" distB="0" distL="0" distR="0" wp14:anchorId="0879CA7E" wp14:editId="6B958346">
            <wp:extent cx="3593911" cy="1243955"/>
            <wp:effectExtent l="0" t="0" r="635" b="1270"/>
            <wp:docPr id="825454330" name="Bilde 1" descr="Et bilde som inneholder tekst, Font, skjermbilde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54330" name="Bilde 1" descr="Et bilde som inneholder tekst, Font, skjermbilde, design&#10;&#10;Automatisk generer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9719" cy="124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9AD8A" w14:textId="75FE749D" w:rsidR="00B56C3C" w:rsidRDefault="009626A6" w:rsidP="00645F29">
      <w:r>
        <w:br/>
      </w:r>
    </w:p>
    <w:p w14:paraId="558F9830" w14:textId="293B9364" w:rsidR="00C56E9D" w:rsidRDefault="00A64AA2">
      <w:r>
        <w:t xml:space="preserve">(b) </w:t>
      </w:r>
      <w:r w:rsidR="0080135F">
        <w:t xml:space="preserve">Hvis du har registret deg en gang </w:t>
      </w:r>
      <w:r w:rsidR="00645F29">
        <w:t>tidligere,</w:t>
      </w:r>
      <w:r w:rsidR="00B56C3C">
        <w:t xml:space="preserve"> </w:t>
      </w:r>
      <w:r w:rsidR="0080135F">
        <w:t>men får beskjed om at bruker ikke finnes</w:t>
      </w:r>
      <w:r w:rsidR="00645F29">
        <w:t xml:space="preserve">. </w:t>
      </w:r>
      <w:r>
        <w:t xml:space="preserve">Må jeg sjekke din e-post adresse. </w:t>
      </w:r>
      <w:r w:rsidR="00585231">
        <w:t xml:space="preserve">Send </w:t>
      </w:r>
      <w:r w:rsidR="00525077">
        <w:t xml:space="preserve">da </w:t>
      </w:r>
      <w:r w:rsidR="00585231">
        <w:t>en e-post til</w:t>
      </w:r>
      <w:r w:rsidR="00525077">
        <w:t xml:space="preserve"> meg</w:t>
      </w:r>
      <w:r w:rsidR="00585231">
        <w:t xml:space="preserve"> </w:t>
      </w:r>
      <w:hyperlink r:id="rId20" w:history="1">
        <w:r w:rsidR="00585231" w:rsidRPr="0003708B">
          <w:rPr>
            <w:rStyle w:val="Hyperkobling"/>
          </w:rPr>
          <w:t>kent@harstrom.com</w:t>
        </w:r>
      </w:hyperlink>
      <w:r w:rsidR="00585231">
        <w:t xml:space="preserve"> </w:t>
      </w:r>
      <w:r w:rsidR="00645F29">
        <w:t xml:space="preserve">med den e-posten du bruker nå </w:t>
      </w:r>
      <w:r w:rsidR="00497C9D">
        <w:t xml:space="preserve">så </w:t>
      </w:r>
      <w:r w:rsidR="00585231">
        <w:t xml:space="preserve">sjekker </w:t>
      </w:r>
      <w:r w:rsidR="00497C9D">
        <w:t xml:space="preserve">jeg </w:t>
      </w:r>
      <w:r w:rsidR="00585231">
        <w:t xml:space="preserve">hvilken e-post du </w:t>
      </w:r>
      <w:r w:rsidR="00C56E9D">
        <w:t>er registrert med</w:t>
      </w:r>
      <w:r w:rsidR="00DB1F8A">
        <w:t xml:space="preserve"> og endrer den hvis </w:t>
      </w:r>
      <w:r w:rsidR="00AE51A9">
        <w:t>den ikke stemmer</w:t>
      </w:r>
      <w:r w:rsidR="00645F29">
        <w:t>.</w:t>
      </w:r>
    </w:p>
    <w:p w14:paraId="6CA749DB" w14:textId="77777777" w:rsidR="00660866" w:rsidRDefault="00660866" w:rsidP="00660866">
      <w:pPr>
        <w:pStyle w:val="Listeavsnitt"/>
      </w:pPr>
    </w:p>
    <w:p w14:paraId="4D8EB4F8" w14:textId="7A449296" w:rsidR="00E01A05" w:rsidRDefault="00DB1F8A" w:rsidP="00585231">
      <w:r>
        <w:t>Etter at du fullført alternativ a eller b så skal du nå kunne logge deg in på appen</w:t>
      </w:r>
      <w:r w:rsidR="00AE51A9">
        <w:t xml:space="preserve"> </w:t>
      </w:r>
      <w:proofErr w:type="spellStart"/>
      <w:r w:rsidR="00AE51A9">
        <w:t>Rotary</w:t>
      </w:r>
      <w:proofErr w:type="spellEnd"/>
      <w:r>
        <w:t xml:space="preserve">. </w:t>
      </w:r>
    </w:p>
    <w:p w14:paraId="108500DF" w14:textId="77777777" w:rsidR="00DB1F8A" w:rsidRDefault="00DB1F8A" w:rsidP="00585231"/>
    <w:p w14:paraId="760D5E5D" w14:textId="58DB83D1" w:rsidR="00E01A05" w:rsidRDefault="00E01A05" w:rsidP="00585231">
      <w:r>
        <w:t>Hvis du ikke får det til, kontakte meg</w:t>
      </w:r>
      <w:r w:rsidR="00DB1F8A">
        <w:t xml:space="preserve"> på e-post</w:t>
      </w:r>
      <w:r>
        <w:t xml:space="preserve"> </w:t>
      </w:r>
      <w:hyperlink r:id="rId21" w:history="1">
        <w:r w:rsidR="00AE154B" w:rsidRPr="0003708B">
          <w:rPr>
            <w:rStyle w:val="Hyperkobling"/>
          </w:rPr>
          <w:t>kent@harstrom.com</w:t>
        </w:r>
      </w:hyperlink>
      <w:r w:rsidR="00AE154B">
        <w:t xml:space="preserve"> </w:t>
      </w:r>
      <w:r w:rsidR="00DB1F8A">
        <w:t xml:space="preserve">eller </w:t>
      </w:r>
      <w:proofErr w:type="gramStart"/>
      <w:r w:rsidR="00DB1F8A">
        <w:t>telefon(</w:t>
      </w:r>
      <w:proofErr w:type="spellStart"/>
      <w:proofErr w:type="gramEnd"/>
      <w:r w:rsidR="00DB1F8A">
        <w:t>sms</w:t>
      </w:r>
      <w:proofErr w:type="spellEnd"/>
      <w:r w:rsidR="00DB1F8A">
        <w:t xml:space="preserve"> 97645091 </w:t>
      </w:r>
      <w:r>
        <w:t xml:space="preserve">så får vi avtale </w:t>
      </w:r>
      <w:r w:rsidR="00DB1F8A">
        <w:t>en tirsdag etter klubbmøtet så hjelper jeg deg  med å få det til</w:t>
      </w:r>
      <w:r w:rsidR="00AE154B">
        <w:t>.</w:t>
      </w:r>
    </w:p>
    <w:p w14:paraId="76AC872D" w14:textId="77777777" w:rsidR="00C56E9D" w:rsidRDefault="00C56E9D" w:rsidP="00585231"/>
    <w:p w14:paraId="27E51856" w14:textId="036BB236" w:rsidR="00A75761" w:rsidRDefault="00A75761" w:rsidP="00585231">
      <w:proofErr w:type="spellStart"/>
      <w:r>
        <w:t>Mvh</w:t>
      </w:r>
      <w:proofErr w:type="spellEnd"/>
      <w:r>
        <w:t>.</w:t>
      </w:r>
    </w:p>
    <w:p w14:paraId="37681C21" w14:textId="29EE691C" w:rsidR="00F161C3" w:rsidRDefault="00A75761">
      <w:r>
        <w:t>Kent</w:t>
      </w:r>
    </w:p>
    <w:sectPr w:rsidR="00F161C3" w:rsidSect="00B56C3C">
      <w:headerReference w:type="default" r:id="rId22"/>
      <w:pgSz w:w="11900" w:h="16840"/>
      <w:pgMar w:top="1095" w:right="1417" w:bottom="3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2BA8" w14:textId="77777777" w:rsidR="008630E2" w:rsidRDefault="008630E2" w:rsidP="00AB21C6">
      <w:r>
        <w:separator/>
      </w:r>
    </w:p>
  </w:endnote>
  <w:endnote w:type="continuationSeparator" w:id="0">
    <w:p w14:paraId="10C7AF3D" w14:textId="77777777" w:rsidR="008630E2" w:rsidRDefault="008630E2" w:rsidP="00AB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ED2C" w14:textId="77777777" w:rsidR="008630E2" w:rsidRDefault="008630E2" w:rsidP="00AB21C6">
      <w:r>
        <w:separator/>
      </w:r>
    </w:p>
  </w:footnote>
  <w:footnote w:type="continuationSeparator" w:id="0">
    <w:p w14:paraId="31FDE41E" w14:textId="77777777" w:rsidR="008630E2" w:rsidRDefault="008630E2" w:rsidP="00AB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2940" w14:textId="3052A50B" w:rsidR="00AB21C6" w:rsidRDefault="00AB21C6">
    <w:pPr>
      <w:pStyle w:val="Topptekst"/>
    </w:pPr>
    <w:r>
      <w:tab/>
    </w:r>
    <w:r>
      <w:tab/>
    </w:r>
    <w:r w:rsidR="00AE51A9">
      <w:t>04</w:t>
    </w:r>
    <w:r w:rsidR="00B56C3C">
      <w:t>.09.202</w:t>
    </w:r>
    <w:r w:rsidR="00AE51A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7EFB"/>
    <w:multiLevelType w:val="hybridMultilevel"/>
    <w:tmpl w:val="5070413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4026"/>
    <w:multiLevelType w:val="hybridMultilevel"/>
    <w:tmpl w:val="6818F930"/>
    <w:lvl w:ilvl="0" w:tplc="7BE6A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520"/>
    <w:multiLevelType w:val="hybridMultilevel"/>
    <w:tmpl w:val="DA6E416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830290">
    <w:abstractNumId w:val="2"/>
  </w:num>
  <w:num w:numId="2" w16cid:durableId="1189559680">
    <w:abstractNumId w:val="0"/>
  </w:num>
  <w:num w:numId="3" w16cid:durableId="151862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20"/>
    <w:rsid w:val="000177B5"/>
    <w:rsid w:val="000B076D"/>
    <w:rsid w:val="001B60EF"/>
    <w:rsid w:val="001D76EA"/>
    <w:rsid w:val="001E6C6E"/>
    <w:rsid w:val="00232CB3"/>
    <w:rsid w:val="0025071E"/>
    <w:rsid w:val="002C59C9"/>
    <w:rsid w:val="00327472"/>
    <w:rsid w:val="003C7152"/>
    <w:rsid w:val="00404588"/>
    <w:rsid w:val="00473287"/>
    <w:rsid w:val="00497C9D"/>
    <w:rsid w:val="004A69C4"/>
    <w:rsid w:val="00525077"/>
    <w:rsid w:val="00537663"/>
    <w:rsid w:val="00585231"/>
    <w:rsid w:val="00645F29"/>
    <w:rsid w:val="006505DA"/>
    <w:rsid w:val="00655907"/>
    <w:rsid w:val="00660866"/>
    <w:rsid w:val="00665A3E"/>
    <w:rsid w:val="006D359D"/>
    <w:rsid w:val="006D465C"/>
    <w:rsid w:val="00715D2C"/>
    <w:rsid w:val="00716B3B"/>
    <w:rsid w:val="00766C0B"/>
    <w:rsid w:val="007C7A0B"/>
    <w:rsid w:val="0080135F"/>
    <w:rsid w:val="00815BD3"/>
    <w:rsid w:val="008630E2"/>
    <w:rsid w:val="00883337"/>
    <w:rsid w:val="00896241"/>
    <w:rsid w:val="009626A6"/>
    <w:rsid w:val="009B0D6C"/>
    <w:rsid w:val="00A64AA2"/>
    <w:rsid w:val="00A75761"/>
    <w:rsid w:val="00A81CE5"/>
    <w:rsid w:val="00AB21C6"/>
    <w:rsid w:val="00AD5220"/>
    <w:rsid w:val="00AE154B"/>
    <w:rsid w:val="00AE2B76"/>
    <w:rsid w:val="00AE51A9"/>
    <w:rsid w:val="00B101AD"/>
    <w:rsid w:val="00B56C3C"/>
    <w:rsid w:val="00B93475"/>
    <w:rsid w:val="00C44EA4"/>
    <w:rsid w:val="00C56E9D"/>
    <w:rsid w:val="00CE50BE"/>
    <w:rsid w:val="00D21934"/>
    <w:rsid w:val="00DB1F8A"/>
    <w:rsid w:val="00DE7514"/>
    <w:rsid w:val="00E01A05"/>
    <w:rsid w:val="00E60DD3"/>
    <w:rsid w:val="00EC27AA"/>
    <w:rsid w:val="00F161C3"/>
    <w:rsid w:val="00F55836"/>
    <w:rsid w:val="00F659D9"/>
    <w:rsid w:val="00FB0780"/>
    <w:rsid w:val="00FF1BA8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37B8"/>
  <w15:chartTrackingRefBased/>
  <w15:docId w15:val="{21333C6A-BCBE-834F-8BB8-D4D1D2D3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161C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F161C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497C9D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B21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B21C6"/>
  </w:style>
  <w:style w:type="paragraph" w:styleId="Bunntekst">
    <w:name w:val="footer"/>
    <w:basedOn w:val="Normal"/>
    <w:link w:val="BunntekstTegn"/>
    <w:uiPriority w:val="99"/>
    <w:unhideWhenUsed/>
    <w:rsid w:val="00AB2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B21C6"/>
  </w:style>
  <w:style w:type="paragraph" w:styleId="Listeavsnitt">
    <w:name w:val="List Paragraph"/>
    <w:basedOn w:val="Normal"/>
    <w:uiPriority w:val="34"/>
    <w:qFormat/>
    <w:rsid w:val="0066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nsberg.rotary.no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mailto:kent@harstrom.com" TargetMode="Externa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hyperlink" Target="https://appsco.com/login/reset" TargetMode="External"/><Relationship Id="rId20" Type="http://schemas.openxmlformats.org/officeDocument/2006/relationships/hyperlink" Target="mailto:kent@harstro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9:41:54.0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11 113 24575,'0'15'0,"0"4"0,0 8 0,0 6 0,0 0 0,0 0 0,0-5 0,0-5 0,0-5 0,0-4 0,0-1 0,-1-1 0,-1-1 0,0 0 0,1 0 0,0-1 0,1 1 0,0-1 0,0-2 0,0-1 0,0-1 0,0-1 0,-1 1 0,0 0 0,0 0 0,0-1 0,1 1 0,0-3 0,0 1 0,0-1 0,0 0 0,0 1 0,1 0 0,1 1 0,2 0 0,0 0 0,1-1 0,0 0 0,-1-2 0,0 0 0,0 1 0,-1-1 0,0 0 0,1 1 0,1 0 0,0 1 0,0-1 0,0 0 0,-1-2 0,1 1 0,1 0 0,1-1 0,1 1 0,1 0 0,-1 0 0,0-1 0,0 1 0,-1-1 0,0 0 0,1-1 0,0 0 0,2 0 0,1 0 0,2 0 0,1 0 0,0 0 0,0 0 0,0 0 0,0 0 0,-1 0 0,0 0 0,0 0 0,0 0 0,1 0 0,-2 0 0,-1 0 0,-1 0 0,-1 1 0,1 1 0,0 1 0,0-1 0,2 1 0,0 0 0,2-1 0,0 1 0,-2-1 0,0-1 0,-2 0 0,2 0 0,1 0 0,1 1 0,1-1 0,0 1 0,1 0 0,-1-1 0,0 1 0,-1-1 0,0 0 0,1-1 0,-1 0 0,-1 0 0,-3 0 0,-1 0 0,-1 0 0,1 0 0,1 0 0,2 0 0,1 0 0,1-1 0,1 0 0,-1-1 0,-1 1 0,-2 0 0,1-1 0,-2 0 0,0 0 0,0 0 0,-3 0 0,1 0 0,0 0 0,0-1 0,3 1 0,1-2 0,3 1 0,0-1 0,0 0 0,-2 0 0,0 0 0,-1 1 0,-1 0 0,2 1 0,-1 0 0,1 0 0,-2 1 0,-1 0 0,0 1 0,-2 0 0,1 0 0,-1 0 0,0 0 0,0 0 0,-1 1 0,-1 1 0,1 0 0,-1 1 0,4-2 0,0 0 0,2-1 0,2 0 0,2 0 0,2 0 0,1 0 0,1 0 0,-2 0 0,0 0 0,-1-1 0,1 0 0,0-1 0,-1-1 0,1 0 0,-1-1 0,-2 2 0,0 0 0,-3 1 0,-1 0 0,-1 1 0,-2 0 0,0 0 0,-2 0 0,1 0 0,0 0 0,0 1 0,0 0 0,1 1 0,1 0 0,2 1 0,0 0 0,-1-1 0,-2 1 0,-2-1 0,-1-1 0,0 1 0,0-2 0,0 2 0,0 0 0,1 1 0,0-1 0,0 1 0,-1 0 0,0-1 0,-1 0 0,3 0 0,0 1 0,3 1 0,0 0 0,2 1 0,-1 0 0,1-1 0,-1-1 0,0 0 0,0-1 0,-1-1 0,0-1 0,0 0 0,0 0 0,-2 0 0,0 0 0,-1 0 0,0-1 0,1-2 0,0-1 0,1-2 0,-1-1 0,2-2 0,-1 0 0,1 1 0,0 0 0,1 1 0,0 1 0,-1 1 0,-1 1 0,-1 2 0,-2 0 0,0 1 0,-2-1 0,0 1 0,-2 0 0,1 1 0,0-2 0,1-1 0,0-1 0,2 0 0,0 1 0,1 0 0,-1-1 0,0 1 0,1 0 0,-1 0 0,0-1 0,-1 0 0,0-1 0,0 0 0,1 0 0,0-2 0,0 1 0,0-1 0,-1-2 0,0 0 0,-1-2 0,0 0 0,-2 1 0,-2-2 0,0 0 0,0-1 0,0-1 0,0 1 0,0 0 0,0 2 0,0 1 0,0 1 0,0 0 0,0-1 0,0 0 0,0 0 0,0-2 0,0 0 0,-1 0 0,-3-2 0,-3 0 0,-2 0 0,-1 0 0,0 3 0,1 0 0,-1 1 0,1 2 0,0 1 0,1 1 0,0 2 0,1 0 0,1 2 0,0 0 0,0 1 0,-1-1 0,-1-1 0,-2-1 0,-2 0 0,-1-1 0,-2-1 0,0 1 0,0-1 0,1 1 0,2 1 0,0 1 0,2 0 0,0-1 0,2 2 0,-1 0 0,0 1 0,0 0 0,-1 0 0,0 0 0,0 1 0,-2 0 0,-1 0 0,0-1 0,0 0 0,-2-2 0,1 0 0,-1-1 0,0 0 0,-2 1 0,-2 0 0,-1 0 0,-1 1 0,-2 0 0,1 0 0,-2 1 0,0-1 0,2 0 0,2-1 0,1 1 0,0-1 0,-2 1 0,-2 1 0,-5 0 0,-2 1 0,-1 0 0,0 0 0,1 0 0,-2 0 0,-2 1 0,-2 1 0,0 0 0,2 2 0,2-2 0,14 1 0,-6-3 0,3 0 0,-12 0 0,-4 0 0,5-1 0,2-1 0,1-2 0,-2-1 0,1 2 0,2 0 0,7 3 0,5 0 0,4 0 0,4 0 0,2 0 0,-1 0 0,-1 0 0,-3 0 0,-1 2 0,-1 0 0,1 1 0,2-1 0,0 0 0,2-2 0,1 0 0,-1 0 0,1 0 0,1 0 0,-2 0 0,-1 0 0,-1 0 0,-1 0 0,-3 0 0,2 0 0,0 0 0,2 0 0,3 0 0,0 0 0,1 0 0,1 0 0,1 0 0,0 0 0,1 0 0,0 0 0,-1 0 0,-2 0 0,-1 1 0,-2 0 0,0 0 0,-1 0 0,1 0 0,0 1 0,2 0 0,0 0 0,1 0 0,0 0 0,0 0 0,2 1 0,0-1 0,2-1 0,-1 1 0,2-2 0,0 2 0,-1 0 0,0 0 0,0 0 0,-1 1 0,0 0 0,0 0 0,0-1 0,0 0 0,1-1 0,-1 1 0,-1-1 0,0 0 0,-4 0 0,4 1 0,-2-1 0,3 0 0,0 0 0,0-1 0,0 0 0,-1 0 0,0 1 0,-1-1 0,-1 1 0,3 0 0,-3-1 0,4 0 0,-1 0 0,2 0 0,-1 0 0,0 1 0,0 0 0,0 0 0,0 0 0,-1 0 0,1 0 0,-1 0 0,1 0 0,-1 1 0,1-1 0,-1 1 0,0 0 0,1-1 0,0 1 0,1 0 0,-1 1 0,0-1 0,1 1 0,-1-2 0,0-1 0,0 0 0,-1 0 0,1 0 0,0 0 0,-1 0 0,1 0 0,0 0 0,-1 0 0,-1 0 0,-1 0 0,1 0 0,0 0 0,3 0 0,-1 0 0,-1 0 0,0 1 0,1 0 0,0 0 0,0 0 0,-1-1 0,0 0 0,1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9:43:16.64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444 84 24575,'14'0'0,"7"1"0,15 3 0,37 9 0,-16-5 0,-7-1 0,1-2 0,16-3 0,16 0 0,-14-2 0,-12 0 0,-4 0 0,-8 0 0,-1 4 0,-7 1 0,-6 2 0,-3 1 0,-4-2 0,-1-3 0,0-1 0,-3-2 0,1 1 0,1 1 0,0 2 0,2 1 0,1 0 0,2 1 0,1-1 0,2-1 0,2 0 0,0-1 0,1-1 0,3 0 0,1-1 0,-1-1 0,-2 0 0,-4 0 0,-3 0 0,-4 0 0,-3 0 0,-1 0 0,0 0 0,1 0 0,1 0 0,0 0 0,-1 0 0,0 0 0,0 0 0,1 0 0,1 0 0,3 0 0,0 0 0,-1 0 0,0 0 0,0 0 0,2-1 0,2-1 0,4-2 0,1-2 0,2-1 0,-1 0 0,2 1 0,0 0 0,-1 2 0,-2-1 0,-4 1 0,-4 0 0,-3 2 0,-5 0 0,-1 0 0,0 1 0,3 0 0,5 1 0,5 0 0,2 0 0,1 0 0,-1 0 0,-2 0 0,2 0 0,3 0 0,6-1 0,10 0 0,10-1 0,3 1 0,-7 1 0,-13-1 0,-11-1 0,2-4 0,6-2 0,9-1 0,11 0 0,8 0 0,9 2 0,2 1 0,-6 2 0,-5 1 0,-7 0 0,-5-1 0,-2-1 0,-4-2 0,-4-1 0,-6-1 0,-2 2 0,1 1 0,-1 2 0,-1 2 0,2 1 0,3 1 0,7 3 0,2 1 0,1 2 0,-4 3 0,-3 1 0,-2 2 0,-3 0 0,-4-2 0,-3-1 0,-2-2 0,1-1 0,1-2 0,-1-1 0,7 1 0,-1 0 0,0 1 0,-1 0 0,-8-2 0,-2 0 0,-4 0 0,-2 0 0,0-1 0,3-1 0,3-1 0,7 0 0,-8 0 0,10 0 0,-7 0 0,11 0 0,0 0 0,8 0 0,2 0 0,2 0 0,-17 0 0,-1 0 0,-3-1 0,19-2 0,12 0 0,2-1 0,-1 1 0,3 1 0,5 1 0,9 1 0,1 0 0,-4 0 0,-5 1 0,-7 2 0,-7 1 0,-7 1 0,-3-1 0,-6-1 0,-1 1 0,3 1 0,6 2 0,7 1 0,7 2 0,-1 0 0,-2-4 0,-14-2 0,-17-3 0,2-1 0,5-2 0,17 1 0,14-1 0,0 1 0,6 0 0,1-1 0,-2 0 0,-7-3 0,-15 2 0,-10-2 0,-6 0 0,-5 2 0,0 0 0,1 2 0,3 1 0,2 0 0,-1 0 0,-1 0 0,-3 0 0,-4 0 0,-1 1 0,-2 3 0,0 1 0,2 1 0,-2 0 0,-1-1 0,-2 0 0,-2 0 0,-1-1 0,-1 0 0,-1-1 0,1-2 0,2-1 0,0 0 0,0 0 0,-2 0 0,1 1 0,1 2 0,2 2 0,2 3 0,0 1 0,0 4 0,-1 4 0,-3 2 0,-2 2 0,-3 1 0,-3-1 0,-1 2 0,-3 5 0,-2-9 0,-1 9 0,-3-11 0,0 5 0,-1-1 0,0-2 0,-2-1 0,-1-2 0,-3 0 0,-2-1 0,-3 1 0,-3 1 0,0 1 0,-1-1 0,0-1 0,-1-1 0,-2-1 0,-3 0 0,-9 1 0,-6-1 0,-8-1 0,0-2 0,1-2 0,3-1 0,6-2 0,1-2 0,3-2 0,0-1 0,-3-1 0,-2 0 0,-3 0 0,-1 0 0,-3 0 0,-3 0 0,-2 0 0,1 0 0,0 0 0,3 0 0,1-1 0,-3-2 0,0 0 0,-3-2 0,-6 0 0,-6 3 0,1 0 0,0 3 0,3 1 0,0 2 0,1 3 0,2 0 0,4 0 0,6-2 0,3-3 0,6 0 0,5-2 0,5 0 0,2 0 0,-6 0 0,-6 0 0,-5 0 0,-7 0 0,0 0 0,0 0 0,-2 0 0,5 0 0,3 0 0,6 0 0,6 0 0,7 0 0,5 0 0,3 0 0,1-2 0,-1-2 0,1 0 0,-8-3 0,-1 2 0,-10-4 0,-8 0 0,-17-4 0,-12-3 0,-5 2 0,5 3 0,6 3 0,4 3 0,5 2 0,4 0 0,13 2 0,5-1 0,6 1 0,3-1 0,1 1 0,-1 0 0,6 1 0,-13 0 0,-4 0 0,-12 0 0,-5 0 0,2 0 0,-4 0 0,-1-1 0,-5-5 0,2 0 0,8-2 0,1 1 0,9 2 0,5 0 0,8 3 0,9 1 0,5 1 0,3 0 0,-2 0 0,-3 0 0,-4-1 0,-6 0 0,-4-1 0,-4 0 0,-4 0 0,-6-1 0,-1 1 0,-1 1 0,-1 1 0,0 0 0,0 0 0,3 0 0,4 0 0,3 2 0,1 1 0,0 2 0,1 0 0,1 1 0,1 1 0,5-2 0,5 0 0,4-2 0,3 0 0,0 0 0,-3 1 0,-6 0 0,-3 2 0,-5 0 0,-2 1 0,-1 1 0,-1 1 0,1 2 0,-1 2 0,1 1 0,2-2 0,4 0 0,5-3 0,5-3 0,3 0 0,-1-3 0,-3 0 0,-6-1 0,-9 2 0,-3 1 0,-3 0 0,-3 1 0,2 0 0,-6 3 0,1 2 0,3-1 0,1-1 0,5-3 0,-1-3 0,1-1 0,-4-1 0,-2-1 0,-4-4 0,-4-1 0,-2-3 0,-3-1 0,-2 1 0,-1 1 0,4 3 0,3 1 0,4 2 0,3-2 0,4 0 0,7-3 0,7 0 0,6-1 0,4-2 0,1 0 0,-1-2 0,-2 0 0,-5-4 0,2 8 0,-11-6 0,-5 1 0,-18-7 0,-9-3 0,-7 2 0,-4 6 0,-10 3 0,4 4 0,3 2 0,14 2 0,15 2 0,2-2 0,8 0 0,2-1 0,4 0 0,2 0 0,1 2 0,1 1 0,3 1 0,1 0 0,2 0 0,1 0 0,-2 0 0,-2 1 0,0 1 0,0 2 0,2 1 0,2-1 0,1 1 0,0 0 0,-1 1 0,-1 3 0,0 0 0,1 1 0,0-1 0,2-1 0,1-1 0,-1-1 0,0-1 0,-1-1 0,0-1 0,2-1 0,1 0 0,1-1 0,-1-1 0,-1 0 0,-2 0 0,-3 1 0,-2 0 0,0 0 0,1 0 0,4 0 0,2-1 0,2 0 0,0 0 0,0 0 0,-1 0 0,-1 0 0,-2 0 0,-2 0 0,0-1 0,2 1 0,0-2 0,2 0 0,0-1 0,1 0 0,3 0 0,2-1 0,1-1 0,0 0 0,1-2 0,-1-2 0,0-2 0,-1-3 0,-1-3 0,-1-4 0,-2-2 0,-2-2 0,-2 0 0,2 2 0,0 3 0,3 3 0,2 4 0,3 1 0,2 1 0,1-1 0,0-1 0,0 0 0,-1-2 0,-1 0 0,0-2 0,1-1 0,0-2 0,-1 1 0,2 1 0,3 2 0,1 0 0,2-5 0,3-3 0,6-4 0,3-3 0,5 1 0,0 3 0,-3 4 0,-2 6 0,-2 5 0,1 2 0,2 3 0,3 1 0,4 0 0,4 0 0,-1 1 0,0 1 0,-4 1 0,-3 1 0,1 0 0,1 2 0,2 0 0,-1 0 0,-1 0 0,-3 0 0,-1 0 0,-3 1 0,-2 2 0,-1 0 0,-2 1 0,0-1 0,0 0 0,-1-1 0,0 1 0,0 0 0,0 1 0,0 1 0,0 0 0,0 1 0,1 0 0,0 1 0,0 0 0,0-1 0,-1-2 0,-1-1 0,-1-1 0,0-1 0,-1 0 0,0-1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4T09:48:29.73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330 26 24575,'76'0'0,"0"0"0,1 0 0,-26 0 0,2 0 0,32 0 0,15 0 0,-18 1 0,-4 2 0,-20 0 0,-12 1 0,-10-2 0,-4 1 0,3 0 0,4 1 0,6 2 0,1 2 0,0 1 0,-1 0 0,-2-1 0,-2-1 0,-3-4 0,-6-1 0,-3-2 0,-4 0 0,-2 1 0,4 1 0,5 0 0,7 1 0,11 1 0,7 0 0,9 2 0,6-2 0,8 1 0,7-2 0,3-1 0,2-1 0,-11-3 0,-8-2 0,-9-3 0,-8 0 0,-5 2 0,-5 3 0,-8 2 0,-11 0 0,3 0 0,8 0 0,11 3 0,7 5 0,-6 3 0,-4 5 0,-5 3 0,0 4 0,-5 3 0,-6 2 0,-5 1 0,-5 5 0,-3 4 0,-3 2 0,-3 3 0,-3-4 0,0-3 0,-1-6 0,-3-8 0,-2-6 0,-1-4 0,-3-2 0,-4 0 0,-6 1 0,-5 3 0,-4 2 0,-4 0 0,-4 1 0,-2-2 0,-3-2 0,-3 1 0,-3-2 0,-6-1 0,-4 1 0,-3-1 0,-6-1 0,2-3 0,-5-3 0,0-2 0,-2-2 0,-7 0 0,-2 0 0,-7 0 0,-3 0 0,0 0 0,9 0 0,1 0 0,3 0 0,3 0 0,-3 0 0,6 0 0,-6 0 0,-8 0 0,-8 0 0,-8-1 0,-4-2 0,1-2 0,3-3 0,7-1 0,5 2 0,11 1 0,10 3 0,8 2 0,23 1 0,-12 0 0,-4 2 0,-22 1 0,-7 0 0,7 0 0,14-4 0,11-4 0,2-5 0,7-1 0,3-3 0,5 2 0,6 1 0,1 0 0,2 3 0,1 0 0,2 1 0,3-1 0,1 0 0,0 0 0,0 1 0,-1-1 0,-2 1 0,-1-1 0,0 0 0,1 0 0,1-3 0,0-2 0,1-2 0,-1-2 0,0-2 0,2-1 0,1 1 0,2 3 0,3 3 0,2 2 0,1 2 0,1 1 0,0-1 0,0-1 0,0-2 0,0-1 0,2-4 0,2 0 0,2 0 0,0 1 0,1 2 0,-3 1 0,1 0 0,-1 1 0,1 1 0,1 0 0,1 0 0,1 0 0,0 1 0,1 0 0,1 0 0,0 0 0,0 1 0,-1-1 0,-2 2 0,-1 2 0,0 0 0,-2 4 0,0 0 0,-1 0 0,2 0 0,2-1 0,1 0 0,0-1 0,1 2 0,-2 0 0,-2 0 0,-2 1 0,0 0 0,-1 0 0,1 1 0,1-1 0,-1 0 0,2 0 0,0 1 0,0 0 0,-1 0 0,0 0 0,-1-1 0,-1 1 0,1-2 0,0 0 0,2-1 0,-1-1 0,1 1 0,-1 0 0,0 0 0,-1 0 0,1-1 0,0-1 0,0-2 0,1 0 0,0-2 0,-1 1 0,0 1 0,-1-1 0,-2 1 0,1 1 0,-1 2 0,0 1 0,0 1 0,-1 1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Jareteigen Montessori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Härström</dc:creator>
  <cp:keywords/>
  <dc:description/>
  <cp:lastModifiedBy>Kent Härström</cp:lastModifiedBy>
  <cp:revision>31</cp:revision>
  <dcterms:created xsi:type="dcterms:W3CDTF">2023-03-19T19:56:00Z</dcterms:created>
  <dcterms:modified xsi:type="dcterms:W3CDTF">2024-09-04T10:09:00Z</dcterms:modified>
</cp:coreProperties>
</file>