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13" w:rsidRPr="008D790C" w:rsidRDefault="008D790C">
      <w:pPr>
        <w:pStyle w:val="Overskrift1"/>
        <w:rPr>
          <w:b w:val="0"/>
          <w:szCs w:val="24"/>
        </w:rPr>
      </w:pPr>
      <w:r w:rsidRPr="008D790C">
        <w:rPr>
          <w:noProof/>
          <w:szCs w:val="24"/>
        </w:rPr>
        <w:t>M</w:t>
      </w:r>
      <w:r>
        <w:rPr>
          <w:noProof/>
          <w:szCs w:val="24"/>
        </w:rPr>
        <w:t>øte med Sidebygningen 25.8.2015</w:t>
      </w:r>
    </w:p>
    <w:p w:rsidR="00015613" w:rsidRDefault="00015613">
      <w:pPr>
        <w:rPr>
          <w:b/>
        </w:rPr>
      </w:pPr>
    </w:p>
    <w:p w:rsidR="008D790C" w:rsidRDefault="008D790C">
      <w:pPr>
        <w:rPr>
          <w:b/>
        </w:rPr>
      </w:pPr>
      <w:r>
        <w:rPr>
          <w:b/>
        </w:rPr>
        <w:t xml:space="preserve">Etter en ellers regntung dag ble det oppholdsvær før vi møttes på Holmen Våtmarksenter til vårt årlige møte med Sidebygningen. Det kom 24 fra Sidebygningen og vi deltok med 30 medlemmer pluss </w:t>
      </w:r>
      <w:proofErr w:type="spellStart"/>
      <w:r>
        <w:rPr>
          <w:b/>
        </w:rPr>
        <w:t>Ethan</w:t>
      </w:r>
      <w:proofErr w:type="spellEnd"/>
      <w:r>
        <w:rPr>
          <w:b/>
        </w:rPr>
        <w:t>.</w:t>
      </w:r>
    </w:p>
    <w:p w:rsidR="008D790C" w:rsidRDefault="008D790C">
      <w:pPr>
        <w:rPr>
          <w:b/>
        </w:rPr>
      </w:pPr>
      <w:r>
        <w:rPr>
          <w:b/>
        </w:rPr>
        <w:t>Etter velkomstord av president Jan Arne fortalte Gru</w:t>
      </w:r>
      <w:r w:rsidR="00182B89">
        <w:rPr>
          <w:b/>
        </w:rPr>
        <w:t xml:space="preserve">nneier Nicolas Wedel Jarlsberg </w:t>
      </w:r>
      <w:r>
        <w:rPr>
          <w:b/>
        </w:rPr>
        <w:t>om historien til Holmen</w:t>
      </w:r>
      <w:r w:rsidR="00182B89">
        <w:rPr>
          <w:b/>
        </w:rPr>
        <w:t xml:space="preserve">. Sosialkomiteen hadde pyntet med blomster, planter, levende lys i stormlykter og serverte spekemat, potetsalat, drikke samt kaffe og kaker. Det var nydelig oppdekning til 40 i </w:t>
      </w:r>
      <w:proofErr w:type="spellStart"/>
      <w:r w:rsidR="00182B89">
        <w:rPr>
          <w:b/>
        </w:rPr>
        <w:t>Ragnarstuen</w:t>
      </w:r>
      <w:proofErr w:type="spellEnd"/>
      <w:r w:rsidR="00182B89">
        <w:rPr>
          <w:b/>
        </w:rPr>
        <w:t xml:space="preserve"> og 15 av medlemmene fikk plass i hovedhuset.</w:t>
      </w:r>
    </w:p>
    <w:p w:rsidR="00C57C20" w:rsidRDefault="00182B89">
      <w:pPr>
        <w:rPr>
          <w:b/>
        </w:rPr>
      </w:pPr>
      <w:r>
        <w:rPr>
          <w:b/>
        </w:rPr>
        <w:t xml:space="preserve">Sidebygningen sørget for underholdning med Bob </w:t>
      </w:r>
      <w:proofErr w:type="spellStart"/>
      <w:r>
        <w:rPr>
          <w:b/>
        </w:rPr>
        <w:t>Dyllan</w:t>
      </w:r>
      <w:proofErr w:type="spellEnd"/>
      <w:r>
        <w:rPr>
          <w:b/>
        </w:rPr>
        <w:t xml:space="preserve"> låter, opplesning av egne dikt og mere sang m/gitar.</w:t>
      </w:r>
      <w:r w:rsidR="00A91371">
        <w:rPr>
          <w:b/>
        </w:rPr>
        <w:t xml:space="preserve">                                                                                                             </w:t>
      </w:r>
      <w:r w:rsidR="00A91371">
        <w:rPr>
          <w:b/>
          <w:noProof/>
        </w:rPr>
        <w:t>Bilder v/Heidi Thorin Olsen</w:t>
      </w:r>
    </w:p>
    <w:p w:rsidR="00B02F59" w:rsidRDefault="00B668E1">
      <w:pPr>
        <w:rPr>
          <w:b/>
          <w:noProof/>
        </w:rPr>
      </w:pPr>
      <w:r>
        <w:rPr>
          <w:b/>
          <w:noProof/>
        </w:rPr>
        <w:t xml:space="preserve">   </w:t>
      </w:r>
      <w:r w:rsidR="009960A1">
        <w:rPr>
          <w:b/>
          <w:noProof/>
        </w:rPr>
        <w:t xml:space="preserve">       </w:t>
      </w:r>
    </w:p>
    <w:p w:rsidR="00B02F59" w:rsidRDefault="00B02F59">
      <w:pPr>
        <w:rPr>
          <w:b/>
          <w:noProof/>
        </w:rPr>
      </w:pPr>
    </w:p>
    <w:p w:rsidR="00C57C20" w:rsidRDefault="00B02F59">
      <w:pPr>
        <w:rPr>
          <w:b/>
        </w:rPr>
      </w:pPr>
      <w:r>
        <w:rPr>
          <w:b/>
          <w:noProof/>
        </w:rPr>
        <w:t xml:space="preserve">                  </w:t>
      </w:r>
      <w:r w:rsidR="009960A1">
        <w:rPr>
          <w:b/>
          <w:noProof/>
        </w:rPr>
        <w:t xml:space="preserve">  </w:t>
      </w:r>
      <w:r w:rsidR="006A6432">
        <w:rPr>
          <w:b/>
          <w:noProof/>
        </w:rPr>
        <w:drawing>
          <wp:inline distT="0" distB="0" distL="0" distR="0" wp14:anchorId="5775B640" wp14:editId="59DDABDC">
            <wp:extent cx="1699260" cy="2501611"/>
            <wp:effectExtent l="0" t="0" r="0" b="0"/>
            <wp:docPr id="4" name="Bilde 4" descr="I:\Dokumenter\Bilder-NYE\Rotary\2015 08 25 Sidebygningen\IMG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kumenter\Bilder-NYE\Rotary\2015 08 25 Sidebygningen\IMG_05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503" cy="2507857"/>
                    </a:xfrm>
                    <a:prstGeom prst="rect">
                      <a:avLst/>
                    </a:prstGeom>
                    <a:noFill/>
                    <a:ln>
                      <a:noFill/>
                    </a:ln>
                  </pic:spPr>
                </pic:pic>
              </a:graphicData>
            </a:graphic>
          </wp:inline>
        </w:drawing>
      </w:r>
      <w:r w:rsidR="006A6432">
        <w:rPr>
          <w:b/>
        </w:rPr>
        <w:t xml:space="preserve">  </w:t>
      </w:r>
      <w:r w:rsidR="00B668E1">
        <w:rPr>
          <w:b/>
        </w:rPr>
        <w:t xml:space="preserve">         </w:t>
      </w:r>
      <w:r w:rsidR="006A6432">
        <w:rPr>
          <w:b/>
        </w:rPr>
        <w:t xml:space="preserve">    </w:t>
      </w:r>
      <w:r w:rsidR="00641B0B">
        <w:rPr>
          <w:b/>
        </w:rPr>
        <w:t xml:space="preserve">    </w:t>
      </w:r>
      <w:r w:rsidR="00641B0B">
        <w:rPr>
          <w:b/>
          <w:noProof/>
        </w:rPr>
        <w:t xml:space="preserve">  </w:t>
      </w:r>
      <w:r w:rsidR="00B668E1">
        <w:rPr>
          <w:b/>
          <w:noProof/>
        </w:rPr>
        <w:t xml:space="preserve">    </w:t>
      </w:r>
      <w:r w:rsidR="00B668E1">
        <w:rPr>
          <w:b/>
          <w:noProof/>
        </w:rPr>
        <w:drawing>
          <wp:inline distT="0" distB="0" distL="0" distR="0" wp14:anchorId="2817055E" wp14:editId="1635B6F3">
            <wp:extent cx="1485900" cy="2490650"/>
            <wp:effectExtent l="0" t="0" r="0" b="5080"/>
            <wp:docPr id="5" name="Bilde 5" descr="I:\Dokumenter\Bilder-NYE\Rotary\2015 08 25 Sidebygningen\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okumenter\Bilder-NYE\Rotary\2015 08 25 Sidebygningen\FullSizeRen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037" cy="2500937"/>
                    </a:xfrm>
                    <a:prstGeom prst="rect">
                      <a:avLst/>
                    </a:prstGeom>
                    <a:noFill/>
                    <a:ln>
                      <a:noFill/>
                    </a:ln>
                  </pic:spPr>
                </pic:pic>
              </a:graphicData>
            </a:graphic>
          </wp:inline>
        </w:drawing>
      </w:r>
      <w:r w:rsidR="00A91371">
        <w:rPr>
          <w:b/>
          <w:noProof/>
        </w:rPr>
        <w:t xml:space="preserve">                                  </w:t>
      </w:r>
    </w:p>
    <w:p w:rsidR="00641B0B" w:rsidRDefault="00641B0B">
      <w:pPr>
        <w:rPr>
          <w:b/>
        </w:rPr>
      </w:pPr>
    </w:p>
    <w:p w:rsidR="00B02F59" w:rsidRDefault="00B668E1">
      <w:pPr>
        <w:rPr>
          <w:b/>
        </w:rPr>
      </w:pPr>
      <w:r>
        <w:rPr>
          <w:b/>
        </w:rPr>
        <w:t xml:space="preserve">   </w:t>
      </w:r>
    </w:p>
    <w:p w:rsidR="00B02F59" w:rsidRDefault="00B02F59">
      <w:pPr>
        <w:rPr>
          <w:b/>
        </w:rPr>
      </w:pPr>
    </w:p>
    <w:p w:rsidR="00641B0B" w:rsidRDefault="00B02F59">
      <w:pPr>
        <w:rPr>
          <w:b/>
        </w:rPr>
      </w:pPr>
      <w:r>
        <w:rPr>
          <w:b/>
        </w:rPr>
        <w:t xml:space="preserve">                                                     </w:t>
      </w:r>
      <w:bookmarkStart w:id="0" w:name="_GoBack"/>
      <w:bookmarkEnd w:id="0"/>
      <w:r w:rsidR="009960A1">
        <w:rPr>
          <w:b/>
        </w:rPr>
        <w:t xml:space="preserve">  </w:t>
      </w:r>
      <w:r w:rsidR="00B668E1">
        <w:rPr>
          <w:b/>
          <w:noProof/>
        </w:rPr>
        <w:drawing>
          <wp:inline distT="0" distB="0" distL="0" distR="0" wp14:anchorId="4BF4DA09" wp14:editId="0B5D64D0">
            <wp:extent cx="2034018" cy="2613660"/>
            <wp:effectExtent l="0" t="0" r="4445" b="0"/>
            <wp:docPr id="11" name="Bilde 11" descr="I:\Dokumenter\Bilder-NYE\Rotary\2015 08 25 Sidebygningen\IMG_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okumenter\Bilder-NYE\Rotary\2015 08 25 Sidebygningen\IMG_05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3570" cy="2613084"/>
                    </a:xfrm>
                    <a:prstGeom prst="rect">
                      <a:avLst/>
                    </a:prstGeom>
                    <a:noFill/>
                    <a:ln>
                      <a:noFill/>
                    </a:ln>
                  </pic:spPr>
                </pic:pic>
              </a:graphicData>
            </a:graphic>
          </wp:inline>
        </w:drawing>
      </w:r>
      <w:r w:rsidR="00B668E1">
        <w:rPr>
          <w:b/>
        </w:rPr>
        <w:t xml:space="preserve">    </w:t>
      </w:r>
    </w:p>
    <w:p w:rsidR="00B668E1" w:rsidRDefault="00B668E1">
      <w:pPr>
        <w:rPr>
          <w:b/>
        </w:rPr>
      </w:pPr>
    </w:p>
    <w:p w:rsidR="00B668E1" w:rsidRDefault="00B668E1">
      <w:pPr>
        <w:rPr>
          <w:b/>
        </w:rPr>
      </w:pPr>
      <w:r>
        <w:rPr>
          <w:b/>
        </w:rPr>
        <w:t xml:space="preserve">     </w:t>
      </w:r>
      <w:r w:rsidR="009960A1">
        <w:rPr>
          <w:b/>
        </w:rPr>
        <w:t xml:space="preserve">        </w:t>
      </w:r>
    </w:p>
    <w:sectPr w:rsidR="00B668E1" w:rsidSect="00BD41AA">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7B" w:rsidRDefault="0067177B">
      <w:r>
        <w:separator/>
      </w:r>
    </w:p>
  </w:endnote>
  <w:endnote w:type="continuationSeparator" w:id="0">
    <w:p w:rsidR="0067177B" w:rsidRDefault="0067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7B" w:rsidRDefault="0067177B">
      <w:r>
        <w:separator/>
      </w:r>
    </w:p>
  </w:footnote>
  <w:footnote w:type="continuationSeparator" w:id="0">
    <w:p w:rsidR="0067177B" w:rsidRDefault="0067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251"/>
    <w:multiLevelType w:val="hybridMultilevel"/>
    <w:tmpl w:val="E9528E16"/>
    <w:lvl w:ilvl="0" w:tplc="04F6CC7A">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F81ACC"/>
    <w:multiLevelType w:val="hybridMultilevel"/>
    <w:tmpl w:val="8F4E2E3A"/>
    <w:lvl w:ilvl="0" w:tplc="424830C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7823F26"/>
    <w:multiLevelType w:val="hybridMultilevel"/>
    <w:tmpl w:val="FC3C15A0"/>
    <w:lvl w:ilvl="0" w:tplc="171025EA">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616596"/>
    <w:multiLevelType w:val="hybridMultilevel"/>
    <w:tmpl w:val="96108DAE"/>
    <w:lvl w:ilvl="0" w:tplc="2BE4187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DB6043"/>
    <w:multiLevelType w:val="hybridMultilevel"/>
    <w:tmpl w:val="0CEC111C"/>
    <w:lvl w:ilvl="0" w:tplc="3470040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D2E18F8"/>
    <w:multiLevelType w:val="hybridMultilevel"/>
    <w:tmpl w:val="BAB69128"/>
    <w:lvl w:ilvl="0" w:tplc="26448924">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24A3350A"/>
    <w:multiLevelType w:val="hybridMultilevel"/>
    <w:tmpl w:val="CE040C06"/>
    <w:lvl w:ilvl="0" w:tplc="125EF32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5EE5CC2"/>
    <w:multiLevelType w:val="hybridMultilevel"/>
    <w:tmpl w:val="FF8AD51A"/>
    <w:lvl w:ilvl="0" w:tplc="23722D5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69C2F87"/>
    <w:multiLevelType w:val="hybridMultilevel"/>
    <w:tmpl w:val="04161EAE"/>
    <w:lvl w:ilvl="0" w:tplc="D56E6C94">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8752A8C"/>
    <w:multiLevelType w:val="hybridMultilevel"/>
    <w:tmpl w:val="5FEC4078"/>
    <w:lvl w:ilvl="0" w:tplc="4AB43A5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F7F1B2A"/>
    <w:multiLevelType w:val="hybridMultilevel"/>
    <w:tmpl w:val="B2CA5D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0CE6C1B"/>
    <w:multiLevelType w:val="hybridMultilevel"/>
    <w:tmpl w:val="3544ED28"/>
    <w:lvl w:ilvl="0" w:tplc="FABC8FE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5EC2AAF"/>
    <w:multiLevelType w:val="hybridMultilevel"/>
    <w:tmpl w:val="3B6886F8"/>
    <w:lvl w:ilvl="0" w:tplc="104CB110">
      <w:start w:val="12"/>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743060B"/>
    <w:multiLevelType w:val="hybridMultilevel"/>
    <w:tmpl w:val="C9CE6CE2"/>
    <w:lvl w:ilvl="0" w:tplc="CCD6CFA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B6514F8"/>
    <w:multiLevelType w:val="hybridMultilevel"/>
    <w:tmpl w:val="E88E1254"/>
    <w:lvl w:ilvl="0" w:tplc="CD7A6AF6">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E72413F"/>
    <w:multiLevelType w:val="hybridMultilevel"/>
    <w:tmpl w:val="F45AA93C"/>
    <w:lvl w:ilvl="0" w:tplc="9CEC8196">
      <w:start w:val="8"/>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1462E30"/>
    <w:multiLevelType w:val="hybridMultilevel"/>
    <w:tmpl w:val="A65EDCDE"/>
    <w:lvl w:ilvl="0" w:tplc="36082AA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2DE4721"/>
    <w:multiLevelType w:val="hybridMultilevel"/>
    <w:tmpl w:val="C7F230E4"/>
    <w:lvl w:ilvl="0" w:tplc="FA04FD0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5641375D"/>
    <w:multiLevelType w:val="hybridMultilevel"/>
    <w:tmpl w:val="3814B46A"/>
    <w:lvl w:ilvl="0" w:tplc="61B26214">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FE810F5"/>
    <w:multiLevelType w:val="hybridMultilevel"/>
    <w:tmpl w:val="C8FC1AD6"/>
    <w:lvl w:ilvl="0" w:tplc="988CA030">
      <w:start w:val="5"/>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4A83CDD"/>
    <w:multiLevelType w:val="hybridMultilevel"/>
    <w:tmpl w:val="4F62F40E"/>
    <w:lvl w:ilvl="0" w:tplc="72C0D170">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6E64CF7"/>
    <w:multiLevelType w:val="hybridMultilevel"/>
    <w:tmpl w:val="B1825032"/>
    <w:lvl w:ilvl="0" w:tplc="B98A952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3E86E62"/>
    <w:multiLevelType w:val="hybridMultilevel"/>
    <w:tmpl w:val="D77074FC"/>
    <w:lvl w:ilvl="0" w:tplc="0CCA129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6A86E2F"/>
    <w:multiLevelType w:val="hybridMultilevel"/>
    <w:tmpl w:val="6046FA84"/>
    <w:lvl w:ilvl="0" w:tplc="084476B4">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A40326D"/>
    <w:multiLevelType w:val="hybridMultilevel"/>
    <w:tmpl w:val="42B2FB9C"/>
    <w:lvl w:ilvl="0" w:tplc="AD7CE10C">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ADE6077"/>
    <w:multiLevelType w:val="hybridMultilevel"/>
    <w:tmpl w:val="3C9201AE"/>
    <w:lvl w:ilvl="0" w:tplc="6010C6B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FB76DBB"/>
    <w:multiLevelType w:val="hybridMultilevel"/>
    <w:tmpl w:val="75E2EE94"/>
    <w:lvl w:ilvl="0" w:tplc="2D244DC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1"/>
  </w:num>
  <w:num w:numId="5">
    <w:abstractNumId w:val="9"/>
  </w:num>
  <w:num w:numId="6">
    <w:abstractNumId w:val="5"/>
  </w:num>
  <w:num w:numId="7">
    <w:abstractNumId w:val="20"/>
  </w:num>
  <w:num w:numId="8">
    <w:abstractNumId w:val="17"/>
  </w:num>
  <w:num w:numId="9">
    <w:abstractNumId w:val="8"/>
  </w:num>
  <w:num w:numId="10">
    <w:abstractNumId w:val="15"/>
  </w:num>
  <w:num w:numId="11">
    <w:abstractNumId w:val="22"/>
  </w:num>
  <w:num w:numId="12">
    <w:abstractNumId w:val="6"/>
  </w:num>
  <w:num w:numId="13">
    <w:abstractNumId w:val="4"/>
  </w:num>
  <w:num w:numId="14">
    <w:abstractNumId w:val="25"/>
  </w:num>
  <w:num w:numId="15">
    <w:abstractNumId w:val="10"/>
  </w:num>
  <w:num w:numId="16">
    <w:abstractNumId w:val="23"/>
  </w:num>
  <w:num w:numId="17">
    <w:abstractNumId w:val="24"/>
  </w:num>
  <w:num w:numId="18">
    <w:abstractNumId w:val="14"/>
  </w:num>
  <w:num w:numId="19">
    <w:abstractNumId w:val="19"/>
  </w:num>
  <w:num w:numId="20">
    <w:abstractNumId w:val="13"/>
  </w:num>
  <w:num w:numId="21">
    <w:abstractNumId w:val="21"/>
  </w:num>
  <w:num w:numId="22">
    <w:abstractNumId w:val="26"/>
  </w:num>
  <w:num w:numId="23">
    <w:abstractNumId w:val="18"/>
  </w:num>
  <w:num w:numId="24">
    <w:abstractNumId w:val="3"/>
  </w:num>
  <w:num w:numId="25">
    <w:abstractNumId w:val="12"/>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51"/>
    <w:rsid w:val="000012AB"/>
    <w:rsid w:val="00001A83"/>
    <w:rsid w:val="00002BBA"/>
    <w:rsid w:val="00003913"/>
    <w:rsid w:val="0000434C"/>
    <w:rsid w:val="00004399"/>
    <w:rsid w:val="00004550"/>
    <w:rsid w:val="000046DF"/>
    <w:rsid w:val="000058A6"/>
    <w:rsid w:val="00007D96"/>
    <w:rsid w:val="00010541"/>
    <w:rsid w:val="00010F85"/>
    <w:rsid w:val="00011E7D"/>
    <w:rsid w:val="000143DA"/>
    <w:rsid w:val="00014452"/>
    <w:rsid w:val="00015613"/>
    <w:rsid w:val="00021D77"/>
    <w:rsid w:val="00021DF2"/>
    <w:rsid w:val="0002345F"/>
    <w:rsid w:val="00023685"/>
    <w:rsid w:val="00023F03"/>
    <w:rsid w:val="0002680D"/>
    <w:rsid w:val="00031A1A"/>
    <w:rsid w:val="000338EB"/>
    <w:rsid w:val="0003397C"/>
    <w:rsid w:val="000377BA"/>
    <w:rsid w:val="00037AD2"/>
    <w:rsid w:val="00042C9F"/>
    <w:rsid w:val="00044407"/>
    <w:rsid w:val="00046568"/>
    <w:rsid w:val="00046E76"/>
    <w:rsid w:val="00054AA7"/>
    <w:rsid w:val="00056722"/>
    <w:rsid w:val="00057539"/>
    <w:rsid w:val="0005761F"/>
    <w:rsid w:val="00063AE6"/>
    <w:rsid w:val="00065E4B"/>
    <w:rsid w:val="00066A02"/>
    <w:rsid w:val="00067726"/>
    <w:rsid w:val="00071E0D"/>
    <w:rsid w:val="000747BE"/>
    <w:rsid w:val="0007569F"/>
    <w:rsid w:val="00076F6E"/>
    <w:rsid w:val="000843EF"/>
    <w:rsid w:val="00085AD3"/>
    <w:rsid w:val="00085CB2"/>
    <w:rsid w:val="00092113"/>
    <w:rsid w:val="000924C6"/>
    <w:rsid w:val="00093E6F"/>
    <w:rsid w:val="00095608"/>
    <w:rsid w:val="0009586A"/>
    <w:rsid w:val="000A114B"/>
    <w:rsid w:val="000A228B"/>
    <w:rsid w:val="000A2CB2"/>
    <w:rsid w:val="000A4F6B"/>
    <w:rsid w:val="000A5412"/>
    <w:rsid w:val="000A76ED"/>
    <w:rsid w:val="000B04FA"/>
    <w:rsid w:val="000B3447"/>
    <w:rsid w:val="000B39DF"/>
    <w:rsid w:val="000B44FE"/>
    <w:rsid w:val="000B454D"/>
    <w:rsid w:val="000B4B21"/>
    <w:rsid w:val="000C17D5"/>
    <w:rsid w:val="000C1D12"/>
    <w:rsid w:val="000C29BA"/>
    <w:rsid w:val="000C2FE4"/>
    <w:rsid w:val="000C36E6"/>
    <w:rsid w:val="000C725C"/>
    <w:rsid w:val="000D020D"/>
    <w:rsid w:val="000D2A5B"/>
    <w:rsid w:val="000D673D"/>
    <w:rsid w:val="000D7D97"/>
    <w:rsid w:val="000E0F3B"/>
    <w:rsid w:val="000E1437"/>
    <w:rsid w:val="000E1444"/>
    <w:rsid w:val="000E15DA"/>
    <w:rsid w:val="000E28EC"/>
    <w:rsid w:val="000E4E76"/>
    <w:rsid w:val="000E58DC"/>
    <w:rsid w:val="000E785B"/>
    <w:rsid w:val="000F170C"/>
    <w:rsid w:val="000F183B"/>
    <w:rsid w:val="000F30B5"/>
    <w:rsid w:val="000F76AA"/>
    <w:rsid w:val="00101B26"/>
    <w:rsid w:val="00102890"/>
    <w:rsid w:val="00103FAD"/>
    <w:rsid w:val="00104437"/>
    <w:rsid w:val="0010537B"/>
    <w:rsid w:val="00105D39"/>
    <w:rsid w:val="00106EA3"/>
    <w:rsid w:val="001074F2"/>
    <w:rsid w:val="00113444"/>
    <w:rsid w:val="00114338"/>
    <w:rsid w:val="00117FB9"/>
    <w:rsid w:val="0012388E"/>
    <w:rsid w:val="001255D5"/>
    <w:rsid w:val="00133C3D"/>
    <w:rsid w:val="00133F6E"/>
    <w:rsid w:val="00134AE1"/>
    <w:rsid w:val="00136B78"/>
    <w:rsid w:val="001420E1"/>
    <w:rsid w:val="00143D88"/>
    <w:rsid w:val="00146A56"/>
    <w:rsid w:val="0015282D"/>
    <w:rsid w:val="0015483A"/>
    <w:rsid w:val="00154FD7"/>
    <w:rsid w:val="0015569C"/>
    <w:rsid w:val="00155EF4"/>
    <w:rsid w:val="001561B6"/>
    <w:rsid w:val="00161C99"/>
    <w:rsid w:val="00162299"/>
    <w:rsid w:val="00162A9C"/>
    <w:rsid w:val="00165926"/>
    <w:rsid w:val="00165C3F"/>
    <w:rsid w:val="00171857"/>
    <w:rsid w:val="00171E90"/>
    <w:rsid w:val="0017328D"/>
    <w:rsid w:val="00176B3F"/>
    <w:rsid w:val="00176C1E"/>
    <w:rsid w:val="00181604"/>
    <w:rsid w:val="0018201E"/>
    <w:rsid w:val="001823D7"/>
    <w:rsid w:val="00182B89"/>
    <w:rsid w:val="00183463"/>
    <w:rsid w:val="00185048"/>
    <w:rsid w:val="00185929"/>
    <w:rsid w:val="00185CEE"/>
    <w:rsid w:val="00187C31"/>
    <w:rsid w:val="00187D62"/>
    <w:rsid w:val="00190AF6"/>
    <w:rsid w:val="00196056"/>
    <w:rsid w:val="0019720A"/>
    <w:rsid w:val="001A01F1"/>
    <w:rsid w:val="001A2391"/>
    <w:rsid w:val="001B0CC8"/>
    <w:rsid w:val="001B1058"/>
    <w:rsid w:val="001B2ABD"/>
    <w:rsid w:val="001B3C36"/>
    <w:rsid w:val="001B52DB"/>
    <w:rsid w:val="001B70D4"/>
    <w:rsid w:val="001C0212"/>
    <w:rsid w:val="001C3286"/>
    <w:rsid w:val="001C3579"/>
    <w:rsid w:val="001C42D2"/>
    <w:rsid w:val="001C44F5"/>
    <w:rsid w:val="001C5C84"/>
    <w:rsid w:val="001C7363"/>
    <w:rsid w:val="001D196A"/>
    <w:rsid w:val="001D2EA9"/>
    <w:rsid w:val="001D3578"/>
    <w:rsid w:val="001D4675"/>
    <w:rsid w:val="001E0877"/>
    <w:rsid w:val="001E13EC"/>
    <w:rsid w:val="001E2562"/>
    <w:rsid w:val="001E3DE2"/>
    <w:rsid w:val="001F1FBA"/>
    <w:rsid w:val="001F3A24"/>
    <w:rsid w:val="001F55CD"/>
    <w:rsid w:val="001F7089"/>
    <w:rsid w:val="001F78ED"/>
    <w:rsid w:val="001F7D7B"/>
    <w:rsid w:val="002028FF"/>
    <w:rsid w:val="0020395D"/>
    <w:rsid w:val="00204B3E"/>
    <w:rsid w:val="002052C9"/>
    <w:rsid w:val="0020704B"/>
    <w:rsid w:val="00207501"/>
    <w:rsid w:val="00207B22"/>
    <w:rsid w:val="00207BCE"/>
    <w:rsid w:val="0021097E"/>
    <w:rsid w:val="002122F5"/>
    <w:rsid w:val="00216A08"/>
    <w:rsid w:val="002213E4"/>
    <w:rsid w:val="00222817"/>
    <w:rsid w:val="00222C47"/>
    <w:rsid w:val="0022466C"/>
    <w:rsid w:val="00227D02"/>
    <w:rsid w:val="00227E0E"/>
    <w:rsid w:val="00233CED"/>
    <w:rsid w:val="00234197"/>
    <w:rsid w:val="00234979"/>
    <w:rsid w:val="00235EB1"/>
    <w:rsid w:val="00237F47"/>
    <w:rsid w:val="002404CF"/>
    <w:rsid w:val="002454C3"/>
    <w:rsid w:val="00245F51"/>
    <w:rsid w:val="00250DCC"/>
    <w:rsid w:val="0025237D"/>
    <w:rsid w:val="00252506"/>
    <w:rsid w:val="002526A4"/>
    <w:rsid w:val="0025322B"/>
    <w:rsid w:val="00255289"/>
    <w:rsid w:val="00255DEA"/>
    <w:rsid w:val="002607F4"/>
    <w:rsid w:val="00260DD0"/>
    <w:rsid w:val="00263C46"/>
    <w:rsid w:val="00264972"/>
    <w:rsid w:val="00270683"/>
    <w:rsid w:val="00270E44"/>
    <w:rsid w:val="002719FC"/>
    <w:rsid w:val="00271DC3"/>
    <w:rsid w:val="0027462A"/>
    <w:rsid w:val="00280F8A"/>
    <w:rsid w:val="00281C2B"/>
    <w:rsid w:val="00282B75"/>
    <w:rsid w:val="00284890"/>
    <w:rsid w:val="00285CC2"/>
    <w:rsid w:val="00290A31"/>
    <w:rsid w:val="002923DD"/>
    <w:rsid w:val="002948BD"/>
    <w:rsid w:val="002A16AA"/>
    <w:rsid w:val="002A2295"/>
    <w:rsid w:val="002A2CCC"/>
    <w:rsid w:val="002A315A"/>
    <w:rsid w:val="002A327C"/>
    <w:rsid w:val="002A6D64"/>
    <w:rsid w:val="002B0EA8"/>
    <w:rsid w:val="002B5880"/>
    <w:rsid w:val="002B641E"/>
    <w:rsid w:val="002B6569"/>
    <w:rsid w:val="002B7270"/>
    <w:rsid w:val="002C0161"/>
    <w:rsid w:val="002C02D7"/>
    <w:rsid w:val="002C16A5"/>
    <w:rsid w:val="002C4B30"/>
    <w:rsid w:val="002D1528"/>
    <w:rsid w:val="002D53ED"/>
    <w:rsid w:val="002E0C46"/>
    <w:rsid w:val="002E2726"/>
    <w:rsid w:val="002E4B64"/>
    <w:rsid w:val="002E54E4"/>
    <w:rsid w:val="002E753D"/>
    <w:rsid w:val="002E7552"/>
    <w:rsid w:val="002F1015"/>
    <w:rsid w:val="002F2772"/>
    <w:rsid w:val="002F4B04"/>
    <w:rsid w:val="002F5ED7"/>
    <w:rsid w:val="002F6E28"/>
    <w:rsid w:val="002F7605"/>
    <w:rsid w:val="00302D8B"/>
    <w:rsid w:val="00310945"/>
    <w:rsid w:val="00311840"/>
    <w:rsid w:val="00313C14"/>
    <w:rsid w:val="0032355F"/>
    <w:rsid w:val="0032390A"/>
    <w:rsid w:val="0032689E"/>
    <w:rsid w:val="0032708F"/>
    <w:rsid w:val="0032742F"/>
    <w:rsid w:val="003276BF"/>
    <w:rsid w:val="00331468"/>
    <w:rsid w:val="00333409"/>
    <w:rsid w:val="003337F9"/>
    <w:rsid w:val="0033605D"/>
    <w:rsid w:val="0033662D"/>
    <w:rsid w:val="00341081"/>
    <w:rsid w:val="00341A6A"/>
    <w:rsid w:val="00341D5A"/>
    <w:rsid w:val="00343D52"/>
    <w:rsid w:val="003450CD"/>
    <w:rsid w:val="00345E93"/>
    <w:rsid w:val="00346886"/>
    <w:rsid w:val="00351A82"/>
    <w:rsid w:val="00355A69"/>
    <w:rsid w:val="0035608D"/>
    <w:rsid w:val="00356321"/>
    <w:rsid w:val="00357732"/>
    <w:rsid w:val="00360519"/>
    <w:rsid w:val="0036081F"/>
    <w:rsid w:val="00363733"/>
    <w:rsid w:val="00364D42"/>
    <w:rsid w:val="00366171"/>
    <w:rsid w:val="0036622E"/>
    <w:rsid w:val="00366BC6"/>
    <w:rsid w:val="003705CC"/>
    <w:rsid w:val="003706CF"/>
    <w:rsid w:val="003710DA"/>
    <w:rsid w:val="00375869"/>
    <w:rsid w:val="00377C1B"/>
    <w:rsid w:val="00384E3E"/>
    <w:rsid w:val="00385301"/>
    <w:rsid w:val="00387077"/>
    <w:rsid w:val="003910BE"/>
    <w:rsid w:val="00391D23"/>
    <w:rsid w:val="003927EB"/>
    <w:rsid w:val="00392D5A"/>
    <w:rsid w:val="003939C9"/>
    <w:rsid w:val="00395E2A"/>
    <w:rsid w:val="0039620B"/>
    <w:rsid w:val="003965DE"/>
    <w:rsid w:val="003976D1"/>
    <w:rsid w:val="003A039E"/>
    <w:rsid w:val="003A34FE"/>
    <w:rsid w:val="003A568C"/>
    <w:rsid w:val="003A56E7"/>
    <w:rsid w:val="003B3758"/>
    <w:rsid w:val="003B37C3"/>
    <w:rsid w:val="003B432D"/>
    <w:rsid w:val="003B4385"/>
    <w:rsid w:val="003B7841"/>
    <w:rsid w:val="003C0FFB"/>
    <w:rsid w:val="003C1920"/>
    <w:rsid w:val="003C6504"/>
    <w:rsid w:val="003C6893"/>
    <w:rsid w:val="003D1DA5"/>
    <w:rsid w:val="003D219A"/>
    <w:rsid w:val="003D3659"/>
    <w:rsid w:val="003D6033"/>
    <w:rsid w:val="003D610E"/>
    <w:rsid w:val="003D6BA6"/>
    <w:rsid w:val="003D7538"/>
    <w:rsid w:val="003D7E95"/>
    <w:rsid w:val="003E7DE8"/>
    <w:rsid w:val="003F0AD4"/>
    <w:rsid w:val="003F2614"/>
    <w:rsid w:val="003F4A06"/>
    <w:rsid w:val="003F4D21"/>
    <w:rsid w:val="003F4FEA"/>
    <w:rsid w:val="003F680E"/>
    <w:rsid w:val="00405E8F"/>
    <w:rsid w:val="0040750D"/>
    <w:rsid w:val="00412B97"/>
    <w:rsid w:val="00413F97"/>
    <w:rsid w:val="00416909"/>
    <w:rsid w:val="0041714F"/>
    <w:rsid w:val="0042184E"/>
    <w:rsid w:val="0042264A"/>
    <w:rsid w:val="00423369"/>
    <w:rsid w:val="0042399F"/>
    <w:rsid w:val="004239E3"/>
    <w:rsid w:val="0042618C"/>
    <w:rsid w:val="004311FE"/>
    <w:rsid w:val="004347EE"/>
    <w:rsid w:val="00436328"/>
    <w:rsid w:val="004364E4"/>
    <w:rsid w:val="00440101"/>
    <w:rsid w:val="0044262C"/>
    <w:rsid w:val="00442A7B"/>
    <w:rsid w:val="0044491C"/>
    <w:rsid w:val="004462CD"/>
    <w:rsid w:val="00446308"/>
    <w:rsid w:val="00452286"/>
    <w:rsid w:val="00454269"/>
    <w:rsid w:val="004546EA"/>
    <w:rsid w:val="00454C00"/>
    <w:rsid w:val="00460AE2"/>
    <w:rsid w:val="00462E2D"/>
    <w:rsid w:val="00465498"/>
    <w:rsid w:val="00465E5B"/>
    <w:rsid w:val="00466089"/>
    <w:rsid w:val="004673C6"/>
    <w:rsid w:val="004676A0"/>
    <w:rsid w:val="00472C14"/>
    <w:rsid w:val="0047414A"/>
    <w:rsid w:val="00475591"/>
    <w:rsid w:val="00477676"/>
    <w:rsid w:val="00477B41"/>
    <w:rsid w:val="0048035F"/>
    <w:rsid w:val="00481269"/>
    <w:rsid w:val="00481C31"/>
    <w:rsid w:val="00482964"/>
    <w:rsid w:val="004839D4"/>
    <w:rsid w:val="00490EB6"/>
    <w:rsid w:val="0049485D"/>
    <w:rsid w:val="00494D44"/>
    <w:rsid w:val="00495D46"/>
    <w:rsid w:val="004966FE"/>
    <w:rsid w:val="004A00F2"/>
    <w:rsid w:val="004A1F6C"/>
    <w:rsid w:val="004A2146"/>
    <w:rsid w:val="004A2742"/>
    <w:rsid w:val="004A2972"/>
    <w:rsid w:val="004A5AC5"/>
    <w:rsid w:val="004B35B3"/>
    <w:rsid w:val="004B3E58"/>
    <w:rsid w:val="004B5289"/>
    <w:rsid w:val="004B54F6"/>
    <w:rsid w:val="004B76B8"/>
    <w:rsid w:val="004C06F2"/>
    <w:rsid w:val="004C70AA"/>
    <w:rsid w:val="004C72AC"/>
    <w:rsid w:val="004D0E72"/>
    <w:rsid w:val="004D2FBE"/>
    <w:rsid w:val="004D6A12"/>
    <w:rsid w:val="004D73BB"/>
    <w:rsid w:val="004E016A"/>
    <w:rsid w:val="004E02C8"/>
    <w:rsid w:val="004E1E7D"/>
    <w:rsid w:val="004F067A"/>
    <w:rsid w:val="004F0974"/>
    <w:rsid w:val="004F1731"/>
    <w:rsid w:val="004F499E"/>
    <w:rsid w:val="004F5015"/>
    <w:rsid w:val="004F62AA"/>
    <w:rsid w:val="00500703"/>
    <w:rsid w:val="00501494"/>
    <w:rsid w:val="00503B82"/>
    <w:rsid w:val="00503C2D"/>
    <w:rsid w:val="00504053"/>
    <w:rsid w:val="00504896"/>
    <w:rsid w:val="0050529D"/>
    <w:rsid w:val="00510227"/>
    <w:rsid w:val="00511264"/>
    <w:rsid w:val="00512ECD"/>
    <w:rsid w:val="00514AAC"/>
    <w:rsid w:val="0051578A"/>
    <w:rsid w:val="00522AD2"/>
    <w:rsid w:val="0052390F"/>
    <w:rsid w:val="00526B9D"/>
    <w:rsid w:val="00533890"/>
    <w:rsid w:val="005344E7"/>
    <w:rsid w:val="00534A38"/>
    <w:rsid w:val="00535A32"/>
    <w:rsid w:val="0054185E"/>
    <w:rsid w:val="00542482"/>
    <w:rsid w:val="0054310B"/>
    <w:rsid w:val="00544247"/>
    <w:rsid w:val="00544E60"/>
    <w:rsid w:val="005517D9"/>
    <w:rsid w:val="00557524"/>
    <w:rsid w:val="00562D2B"/>
    <w:rsid w:val="00563435"/>
    <w:rsid w:val="00563E54"/>
    <w:rsid w:val="005662A8"/>
    <w:rsid w:val="00566662"/>
    <w:rsid w:val="00567D0F"/>
    <w:rsid w:val="0057071E"/>
    <w:rsid w:val="005712FC"/>
    <w:rsid w:val="005721A1"/>
    <w:rsid w:val="00573D0F"/>
    <w:rsid w:val="00575583"/>
    <w:rsid w:val="00575618"/>
    <w:rsid w:val="00576157"/>
    <w:rsid w:val="00577ACA"/>
    <w:rsid w:val="0058098B"/>
    <w:rsid w:val="00582106"/>
    <w:rsid w:val="00584CFD"/>
    <w:rsid w:val="005905E2"/>
    <w:rsid w:val="00590DE1"/>
    <w:rsid w:val="00592866"/>
    <w:rsid w:val="00595FCD"/>
    <w:rsid w:val="00596093"/>
    <w:rsid w:val="00596E83"/>
    <w:rsid w:val="005974BA"/>
    <w:rsid w:val="0059770D"/>
    <w:rsid w:val="005A0B86"/>
    <w:rsid w:val="005A4240"/>
    <w:rsid w:val="005B180C"/>
    <w:rsid w:val="005B3B36"/>
    <w:rsid w:val="005B476A"/>
    <w:rsid w:val="005B65EB"/>
    <w:rsid w:val="005C2468"/>
    <w:rsid w:val="005C2FD8"/>
    <w:rsid w:val="005C41A0"/>
    <w:rsid w:val="005C44E8"/>
    <w:rsid w:val="005C7DF8"/>
    <w:rsid w:val="005D0038"/>
    <w:rsid w:val="005D1B6C"/>
    <w:rsid w:val="005D239F"/>
    <w:rsid w:val="005D52DF"/>
    <w:rsid w:val="005D6FD2"/>
    <w:rsid w:val="005E0A96"/>
    <w:rsid w:val="005E0BAD"/>
    <w:rsid w:val="005E2826"/>
    <w:rsid w:val="005E4A59"/>
    <w:rsid w:val="005E6EAA"/>
    <w:rsid w:val="005F26B5"/>
    <w:rsid w:val="005F31C1"/>
    <w:rsid w:val="00600410"/>
    <w:rsid w:val="00603313"/>
    <w:rsid w:val="0060403C"/>
    <w:rsid w:val="00604459"/>
    <w:rsid w:val="00606E3B"/>
    <w:rsid w:val="00610013"/>
    <w:rsid w:val="00610654"/>
    <w:rsid w:val="0061484C"/>
    <w:rsid w:val="006159D8"/>
    <w:rsid w:val="00617083"/>
    <w:rsid w:val="00617232"/>
    <w:rsid w:val="00620093"/>
    <w:rsid w:val="0062167F"/>
    <w:rsid w:val="00621B51"/>
    <w:rsid w:val="00622217"/>
    <w:rsid w:val="00622D65"/>
    <w:rsid w:val="00623179"/>
    <w:rsid w:val="00623181"/>
    <w:rsid w:val="0062387E"/>
    <w:rsid w:val="00625DCA"/>
    <w:rsid w:val="006269EF"/>
    <w:rsid w:val="006325A2"/>
    <w:rsid w:val="00632D86"/>
    <w:rsid w:val="00635755"/>
    <w:rsid w:val="00635F7A"/>
    <w:rsid w:val="0063661A"/>
    <w:rsid w:val="00641B0B"/>
    <w:rsid w:val="00644041"/>
    <w:rsid w:val="00644609"/>
    <w:rsid w:val="006446E3"/>
    <w:rsid w:val="006459A1"/>
    <w:rsid w:val="006461A9"/>
    <w:rsid w:val="006475CC"/>
    <w:rsid w:val="00647E57"/>
    <w:rsid w:val="00651605"/>
    <w:rsid w:val="006519A8"/>
    <w:rsid w:val="006528CF"/>
    <w:rsid w:val="006556EE"/>
    <w:rsid w:val="00655972"/>
    <w:rsid w:val="00657C58"/>
    <w:rsid w:val="00660809"/>
    <w:rsid w:val="00660DF0"/>
    <w:rsid w:val="00661125"/>
    <w:rsid w:val="00662657"/>
    <w:rsid w:val="00664315"/>
    <w:rsid w:val="006670F6"/>
    <w:rsid w:val="0067177B"/>
    <w:rsid w:val="006736DD"/>
    <w:rsid w:val="0067471C"/>
    <w:rsid w:val="00674DB0"/>
    <w:rsid w:val="0068015B"/>
    <w:rsid w:val="006801C8"/>
    <w:rsid w:val="0068083F"/>
    <w:rsid w:val="00681346"/>
    <w:rsid w:val="0068184E"/>
    <w:rsid w:val="0068260A"/>
    <w:rsid w:val="0068735D"/>
    <w:rsid w:val="00690A31"/>
    <w:rsid w:val="00690D51"/>
    <w:rsid w:val="006917F1"/>
    <w:rsid w:val="006924D2"/>
    <w:rsid w:val="00693041"/>
    <w:rsid w:val="006A28B0"/>
    <w:rsid w:val="006A3DA6"/>
    <w:rsid w:val="006A6432"/>
    <w:rsid w:val="006A6B91"/>
    <w:rsid w:val="006B255B"/>
    <w:rsid w:val="006B4536"/>
    <w:rsid w:val="006B479E"/>
    <w:rsid w:val="006B4A1A"/>
    <w:rsid w:val="006C1573"/>
    <w:rsid w:val="006C3801"/>
    <w:rsid w:val="006C517F"/>
    <w:rsid w:val="006C6302"/>
    <w:rsid w:val="006C632A"/>
    <w:rsid w:val="006C64CB"/>
    <w:rsid w:val="006D1AB0"/>
    <w:rsid w:val="006D2B93"/>
    <w:rsid w:val="006D32E7"/>
    <w:rsid w:val="006D761E"/>
    <w:rsid w:val="006E1430"/>
    <w:rsid w:val="006E2191"/>
    <w:rsid w:val="006E2347"/>
    <w:rsid w:val="006E4C8A"/>
    <w:rsid w:val="006E5916"/>
    <w:rsid w:val="006E78B0"/>
    <w:rsid w:val="006E7A3D"/>
    <w:rsid w:val="006F26D4"/>
    <w:rsid w:val="006F6808"/>
    <w:rsid w:val="006F70DE"/>
    <w:rsid w:val="006F7439"/>
    <w:rsid w:val="00700106"/>
    <w:rsid w:val="00701963"/>
    <w:rsid w:val="00701FCA"/>
    <w:rsid w:val="007037EC"/>
    <w:rsid w:val="00705D6F"/>
    <w:rsid w:val="007063F6"/>
    <w:rsid w:val="0070665E"/>
    <w:rsid w:val="00710BC6"/>
    <w:rsid w:val="00712B54"/>
    <w:rsid w:val="0071759A"/>
    <w:rsid w:val="00717C7C"/>
    <w:rsid w:val="00717F17"/>
    <w:rsid w:val="007202AC"/>
    <w:rsid w:val="007217EE"/>
    <w:rsid w:val="00721E06"/>
    <w:rsid w:val="00724C7B"/>
    <w:rsid w:val="007266E7"/>
    <w:rsid w:val="00727CA8"/>
    <w:rsid w:val="0073054E"/>
    <w:rsid w:val="00732EEA"/>
    <w:rsid w:val="0073570E"/>
    <w:rsid w:val="007358A2"/>
    <w:rsid w:val="00735FF3"/>
    <w:rsid w:val="007369CD"/>
    <w:rsid w:val="007412F4"/>
    <w:rsid w:val="00741FD2"/>
    <w:rsid w:val="00742625"/>
    <w:rsid w:val="00746532"/>
    <w:rsid w:val="007506A9"/>
    <w:rsid w:val="00751539"/>
    <w:rsid w:val="00751EF0"/>
    <w:rsid w:val="00752AB8"/>
    <w:rsid w:val="00770514"/>
    <w:rsid w:val="00771720"/>
    <w:rsid w:val="00772CAB"/>
    <w:rsid w:val="00776005"/>
    <w:rsid w:val="00780CE5"/>
    <w:rsid w:val="00780E10"/>
    <w:rsid w:val="0078196A"/>
    <w:rsid w:val="00782451"/>
    <w:rsid w:val="0078507C"/>
    <w:rsid w:val="00787FE2"/>
    <w:rsid w:val="007921C8"/>
    <w:rsid w:val="0079246B"/>
    <w:rsid w:val="00792B03"/>
    <w:rsid w:val="0079488F"/>
    <w:rsid w:val="007A13C0"/>
    <w:rsid w:val="007A268D"/>
    <w:rsid w:val="007A36BD"/>
    <w:rsid w:val="007A3D74"/>
    <w:rsid w:val="007A6D93"/>
    <w:rsid w:val="007B46D8"/>
    <w:rsid w:val="007B4F6A"/>
    <w:rsid w:val="007B5FAC"/>
    <w:rsid w:val="007B6C8B"/>
    <w:rsid w:val="007C3754"/>
    <w:rsid w:val="007C7FFC"/>
    <w:rsid w:val="007D0683"/>
    <w:rsid w:val="007D0EC0"/>
    <w:rsid w:val="007D2EDB"/>
    <w:rsid w:val="007D393B"/>
    <w:rsid w:val="007D46CD"/>
    <w:rsid w:val="007D6D12"/>
    <w:rsid w:val="007D6FDC"/>
    <w:rsid w:val="007E2175"/>
    <w:rsid w:val="007E2185"/>
    <w:rsid w:val="007E6541"/>
    <w:rsid w:val="007F15AC"/>
    <w:rsid w:val="007F6DBC"/>
    <w:rsid w:val="008002FD"/>
    <w:rsid w:val="0080145E"/>
    <w:rsid w:val="00802ABD"/>
    <w:rsid w:val="008152EA"/>
    <w:rsid w:val="00815FF8"/>
    <w:rsid w:val="00815FFB"/>
    <w:rsid w:val="00816FE2"/>
    <w:rsid w:val="00817858"/>
    <w:rsid w:val="00826336"/>
    <w:rsid w:val="00834AE2"/>
    <w:rsid w:val="00834FDA"/>
    <w:rsid w:val="00840D05"/>
    <w:rsid w:val="00842AEA"/>
    <w:rsid w:val="00844050"/>
    <w:rsid w:val="0084423B"/>
    <w:rsid w:val="00845F4C"/>
    <w:rsid w:val="0084739F"/>
    <w:rsid w:val="008504EB"/>
    <w:rsid w:val="00851BE1"/>
    <w:rsid w:val="008526E9"/>
    <w:rsid w:val="00852EC6"/>
    <w:rsid w:val="00855BFD"/>
    <w:rsid w:val="00857389"/>
    <w:rsid w:val="00866D50"/>
    <w:rsid w:val="00870DA2"/>
    <w:rsid w:val="00871825"/>
    <w:rsid w:val="00871914"/>
    <w:rsid w:val="008725DD"/>
    <w:rsid w:val="008752AA"/>
    <w:rsid w:val="00876655"/>
    <w:rsid w:val="00876C75"/>
    <w:rsid w:val="00877BD6"/>
    <w:rsid w:val="00881DBB"/>
    <w:rsid w:val="00884B6B"/>
    <w:rsid w:val="00886C67"/>
    <w:rsid w:val="00886D9E"/>
    <w:rsid w:val="00893282"/>
    <w:rsid w:val="008942C0"/>
    <w:rsid w:val="008945BF"/>
    <w:rsid w:val="008958C9"/>
    <w:rsid w:val="00896D01"/>
    <w:rsid w:val="00897AB2"/>
    <w:rsid w:val="00897E0D"/>
    <w:rsid w:val="008A25B4"/>
    <w:rsid w:val="008B2B96"/>
    <w:rsid w:val="008B3937"/>
    <w:rsid w:val="008B6941"/>
    <w:rsid w:val="008C2436"/>
    <w:rsid w:val="008C2C7F"/>
    <w:rsid w:val="008C503C"/>
    <w:rsid w:val="008C50A3"/>
    <w:rsid w:val="008C5936"/>
    <w:rsid w:val="008D06A5"/>
    <w:rsid w:val="008D2CAC"/>
    <w:rsid w:val="008D4500"/>
    <w:rsid w:val="008D47E5"/>
    <w:rsid w:val="008D6646"/>
    <w:rsid w:val="008D6671"/>
    <w:rsid w:val="008D790C"/>
    <w:rsid w:val="008E066A"/>
    <w:rsid w:val="008E0F46"/>
    <w:rsid w:val="008E15F8"/>
    <w:rsid w:val="008E1B84"/>
    <w:rsid w:val="008E31F8"/>
    <w:rsid w:val="008E7803"/>
    <w:rsid w:val="008F4C6A"/>
    <w:rsid w:val="00900CE4"/>
    <w:rsid w:val="009032A4"/>
    <w:rsid w:val="009035A5"/>
    <w:rsid w:val="009043AB"/>
    <w:rsid w:val="0090593F"/>
    <w:rsid w:val="00907F27"/>
    <w:rsid w:val="00911A95"/>
    <w:rsid w:val="00915FA9"/>
    <w:rsid w:val="009205EC"/>
    <w:rsid w:val="009206A6"/>
    <w:rsid w:val="00921056"/>
    <w:rsid w:val="00922B9C"/>
    <w:rsid w:val="00925C71"/>
    <w:rsid w:val="009302AE"/>
    <w:rsid w:val="00930389"/>
    <w:rsid w:val="00930617"/>
    <w:rsid w:val="009308CF"/>
    <w:rsid w:val="00931EB1"/>
    <w:rsid w:val="009367E0"/>
    <w:rsid w:val="009378CE"/>
    <w:rsid w:val="00945C18"/>
    <w:rsid w:val="00945D94"/>
    <w:rsid w:val="009465CF"/>
    <w:rsid w:val="00946957"/>
    <w:rsid w:val="00947AA4"/>
    <w:rsid w:val="0095244C"/>
    <w:rsid w:val="00953CBF"/>
    <w:rsid w:val="0095466A"/>
    <w:rsid w:val="0095631C"/>
    <w:rsid w:val="009600B0"/>
    <w:rsid w:val="0096345E"/>
    <w:rsid w:val="0096527D"/>
    <w:rsid w:val="0096614E"/>
    <w:rsid w:val="00972AFB"/>
    <w:rsid w:val="009731D0"/>
    <w:rsid w:val="00975F11"/>
    <w:rsid w:val="00980BEC"/>
    <w:rsid w:val="00983098"/>
    <w:rsid w:val="00983621"/>
    <w:rsid w:val="00986657"/>
    <w:rsid w:val="00987E81"/>
    <w:rsid w:val="009960A1"/>
    <w:rsid w:val="009961AC"/>
    <w:rsid w:val="00997CDF"/>
    <w:rsid w:val="00997D8B"/>
    <w:rsid w:val="009A0702"/>
    <w:rsid w:val="009A155C"/>
    <w:rsid w:val="009A378F"/>
    <w:rsid w:val="009A44D0"/>
    <w:rsid w:val="009A4D10"/>
    <w:rsid w:val="009A7679"/>
    <w:rsid w:val="009B3210"/>
    <w:rsid w:val="009B4C66"/>
    <w:rsid w:val="009B5E6F"/>
    <w:rsid w:val="009B6090"/>
    <w:rsid w:val="009B791E"/>
    <w:rsid w:val="009C096F"/>
    <w:rsid w:val="009C11D4"/>
    <w:rsid w:val="009C1283"/>
    <w:rsid w:val="009C18D0"/>
    <w:rsid w:val="009C46AB"/>
    <w:rsid w:val="009C6761"/>
    <w:rsid w:val="009D05B8"/>
    <w:rsid w:val="009D2CE3"/>
    <w:rsid w:val="009D6304"/>
    <w:rsid w:val="009D67EE"/>
    <w:rsid w:val="009D766F"/>
    <w:rsid w:val="009E03F4"/>
    <w:rsid w:val="009E2CCE"/>
    <w:rsid w:val="009E2F1E"/>
    <w:rsid w:val="009E479A"/>
    <w:rsid w:val="009E58C4"/>
    <w:rsid w:val="009E58D9"/>
    <w:rsid w:val="009E755B"/>
    <w:rsid w:val="009F383C"/>
    <w:rsid w:val="00A0269E"/>
    <w:rsid w:val="00A12843"/>
    <w:rsid w:val="00A1334B"/>
    <w:rsid w:val="00A13EC0"/>
    <w:rsid w:val="00A174B4"/>
    <w:rsid w:val="00A31528"/>
    <w:rsid w:val="00A3217C"/>
    <w:rsid w:val="00A34F1D"/>
    <w:rsid w:val="00A36487"/>
    <w:rsid w:val="00A371A9"/>
    <w:rsid w:val="00A405AA"/>
    <w:rsid w:val="00A40928"/>
    <w:rsid w:val="00A42AEF"/>
    <w:rsid w:val="00A462DF"/>
    <w:rsid w:val="00A513A2"/>
    <w:rsid w:val="00A516D7"/>
    <w:rsid w:val="00A52E87"/>
    <w:rsid w:val="00A5470B"/>
    <w:rsid w:val="00A556CE"/>
    <w:rsid w:val="00A55A6C"/>
    <w:rsid w:val="00A56739"/>
    <w:rsid w:val="00A57B45"/>
    <w:rsid w:val="00A602D8"/>
    <w:rsid w:val="00A61536"/>
    <w:rsid w:val="00A62ECB"/>
    <w:rsid w:val="00A63231"/>
    <w:rsid w:val="00A64327"/>
    <w:rsid w:val="00A6485A"/>
    <w:rsid w:val="00A65F3D"/>
    <w:rsid w:val="00A66159"/>
    <w:rsid w:val="00A67038"/>
    <w:rsid w:val="00A6741E"/>
    <w:rsid w:val="00A74346"/>
    <w:rsid w:val="00A7460B"/>
    <w:rsid w:val="00A74ABC"/>
    <w:rsid w:val="00A7513E"/>
    <w:rsid w:val="00A80637"/>
    <w:rsid w:val="00A80AE9"/>
    <w:rsid w:val="00A83B53"/>
    <w:rsid w:val="00A90380"/>
    <w:rsid w:val="00A91371"/>
    <w:rsid w:val="00AA0338"/>
    <w:rsid w:val="00AA05C9"/>
    <w:rsid w:val="00AA19DA"/>
    <w:rsid w:val="00AA2622"/>
    <w:rsid w:val="00AA6116"/>
    <w:rsid w:val="00AB06F6"/>
    <w:rsid w:val="00AB1531"/>
    <w:rsid w:val="00AB7693"/>
    <w:rsid w:val="00AC2E75"/>
    <w:rsid w:val="00AC34BC"/>
    <w:rsid w:val="00AC5D93"/>
    <w:rsid w:val="00AD1F43"/>
    <w:rsid w:val="00AD477B"/>
    <w:rsid w:val="00AD54F8"/>
    <w:rsid w:val="00AD65C9"/>
    <w:rsid w:val="00AE0655"/>
    <w:rsid w:val="00AE4CDE"/>
    <w:rsid w:val="00AE5761"/>
    <w:rsid w:val="00AE7F49"/>
    <w:rsid w:val="00AF074C"/>
    <w:rsid w:val="00AF42F8"/>
    <w:rsid w:val="00AF4C11"/>
    <w:rsid w:val="00AF5CE2"/>
    <w:rsid w:val="00AF6700"/>
    <w:rsid w:val="00B02F59"/>
    <w:rsid w:val="00B06942"/>
    <w:rsid w:val="00B10796"/>
    <w:rsid w:val="00B14DD8"/>
    <w:rsid w:val="00B162E0"/>
    <w:rsid w:val="00B16D4C"/>
    <w:rsid w:val="00B228F7"/>
    <w:rsid w:val="00B24BE4"/>
    <w:rsid w:val="00B266CF"/>
    <w:rsid w:val="00B33255"/>
    <w:rsid w:val="00B33D7E"/>
    <w:rsid w:val="00B35268"/>
    <w:rsid w:val="00B363B1"/>
    <w:rsid w:val="00B37DAC"/>
    <w:rsid w:val="00B40F19"/>
    <w:rsid w:val="00B41812"/>
    <w:rsid w:val="00B41B88"/>
    <w:rsid w:val="00B42D24"/>
    <w:rsid w:val="00B452E5"/>
    <w:rsid w:val="00B468EC"/>
    <w:rsid w:val="00B47454"/>
    <w:rsid w:val="00B47F09"/>
    <w:rsid w:val="00B50B62"/>
    <w:rsid w:val="00B52173"/>
    <w:rsid w:val="00B53BB9"/>
    <w:rsid w:val="00B54DAF"/>
    <w:rsid w:val="00B5505E"/>
    <w:rsid w:val="00B55E92"/>
    <w:rsid w:val="00B56BDB"/>
    <w:rsid w:val="00B57E9C"/>
    <w:rsid w:val="00B64B0E"/>
    <w:rsid w:val="00B65674"/>
    <w:rsid w:val="00B668E1"/>
    <w:rsid w:val="00B7118C"/>
    <w:rsid w:val="00B71328"/>
    <w:rsid w:val="00B71D07"/>
    <w:rsid w:val="00B71D12"/>
    <w:rsid w:val="00B74A1F"/>
    <w:rsid w:val="00B81170"/>
    <w:rsid w:val="00B81ABA"/>
    <w:rsid w:val="00B83622"/>
    <w:rsid w:val="00B83EFB"/>
    <w:rsid w:val="00B846D5"/>
    <w:rsid w:val="00B852C3"/>
    <w:rsid w:val="00B86F0E"/>
    <w:rsid w:val="00B924AC"/>
    <w:rsid w:val="00B92D9C"/>
    <w:rsid w:val="00B96658"/>
    <w:rsid w:val="00BA20BD"/>
    <w:rsid w:val="00BA25A4"/>
    <w:rsid w:val="00BA39B0"/>
    <w:rsid w:val="00BA3E3F"/>
    <w:rsid w:val="00BA5070"/>
    <w:rsid w:val="00BA5C3F"/>
    <w:rsid w:val="00BB04BA"/>
    <w:rsid w:val="00BB0AF7"/>
    <w:rsid w:val="00BB0BC7"/>
    <w:rsid w:val="00BB4AB8"/>
    <w:rsid w:val="00BB5F90"/>
    <w:rsid w:val="00BC03A4"/>
    <w:rsid w:val="00BC0AE6"/>
    <w:rsid w:val="00BC33FC"/>
    <w:rsid w:val="00BC46C2"/>
    <w:rsid w:val="00BC4A06"/>
    <w:rsid w:val="00BD02D3"/>
    <w:rsid w:val="00BD19A6"/>
    <w:rsid w:val="00BD3490"/>
    <w:rsid w:val="00BD41AA"/>
    <w:rsid w:val="00BD4A3D"/>
    <w:rsid w:val="00BD69C7"/>
    <w:rsid w:val="00BE0EF0"/>
    <w:rsid w:val="00BE1447"/>
    <w:rsid w:val="00BE3513"/>
    <w:rsid w:val="00BE3D22"/>
    <w:rsid w:val="00BE4FCB"/>
    <w:rsid w:val="00BE4FDD"/>
    <w:rsid w:val="00BE6333"/>
    <w:rsid w:val="00BE7C69"/>
    <w:rsid w:val="00BF1A35"/>
    <w:rsid w:val="00BF3933"/>
    <w:rsid w:val="00C0164B"/>
    <w:rsid w:val="00C01AFB"/>
    <w:rsid w:val="00C02736"/>
    <w:rsid w:val="00C0364F"/>
    <w:rsid w:val="00C057B7"/>
    <w:rsid w:val="00C06363"/>
    <w:rsid w:val="00C12F64"/>
    <w:rsid w:val="00C13042"/>
    <w:rsid w:val="00C13F5D"/>
    <w:rsid w:val="00C22A77"/>
    <w:rsid w:val="00C32A4F"/>
    <w:rsid w:val="00C33CC4"/>
    <w:rsid w:val="00C344D9"/>
    <w:rsid w:val="00C34967"/>
    <w:rsid w:val="00C36F17"/>
    <w:rsid w:val="00C4531B"/>
    <w:rsid w:val="00C4622D"/>
    <w:rsid w:val="00C51BB7"/>
    <w:rsid w:val="00C520C7"/>
    <w:rsid w:val="00C527D9"/>
    <w:rsid w:val="00C544BB"/>
    <w:rsid w:val="00C54778"/>
    <w:rsid w:val="00C547D4"/>
    <w:rsid w:val="00C55AA1"/>
    <w:rsid w:val="00C57C20"/>
    <w:rsid w:val="00C57C8E"/>
    <w:rsid w:val="00C61EC6"/>
    <w:rsid w:val="00C65FB1"/>
    <w:rsid w:val="00C66C54"/>
    <w:rsid w:val="00C70265"/>
    <w:rsid w:val="00C70956"/>
    <w:rsid w:val="00C73A17"/>
    <w:rsid w:val="00C7593C"/>
    <w:rsid w:val="00C75995"/>
    <w:rsid w:val="00C7663B"/>
    <w:rsid w:val="00C83BC0"/>
    <w:rsid w:val="00C84045"/>
    <w:rsid w:val="00C846BF"/>
    <w:rsid w:val="00C90A18"/>
    <w:rsid w:val="00C9122D"/>
    <w:rsid w:val="00C91230"/>
    <w:rsid w:val="00C92690"/>
    <w:rsid w:val="00C9581B"/>
    <w:rsid w:val="00C97771"/>
    <w:rsid w:val="00CA1D92"/>
    <w:rsid w:val="00CA479D"/>
    <w:rsid w:val="00CA6D97"/>
    <w:rsid w:val="00CA75C8"/>
    <w:rsid w:val="00CB0553"/>
    <w:rsid w:val="00CB0EA2"/>
    <w:rsid w:val="00CB212E"/>
    <w:rsid w:val="00CB30B3"/>
    <w:rsid w:val="00CB3B03"/>
    <w:rsid w:val="00CB6824"/>
    <w:rsid w:val="00CB6B7E"/>
    <w:rsid w:val="00CB7B6C"/>
    <w:rsid w:val="00CC0BB4"/>
    <w:rsid w:val="00CC1F62"/>
    <w:rsid w:val="00CC2A34"/>
    <w:rsid w:val="00CC3B6C"/>
    <w:rsid w:val="00CC4283"/>
    <w:rsid w:val="00CC547F"/>
    <w:rsid w:val="00CD0404"/>
    <w:rsid w:val="00CD1BC2"/>
    <w:rsid w:val="00CD317C"/>
    <w:rsid w:val="00CD32D7"/>
    <w:rsid w:val="00CE330C"/>
    <w:rsid w:val="00CE6681"/>
    <w:rsid w:val="00CF0AD8"/>
    <w:rsid w:val="00CF650E"/>
    <w:rsid w:val="00CF74F8"/>
    <w:rsid w:val="00D0012A"/>
    <w:rsid w:val="00D0305E"/>
    <w:rsid w:val="00D032D9"/>
    <w:rsid w:val="00D10AC2"/>
    <w:rsid w:val="00D15177"/>
    <w:rsid w:val="00D1604C"/>
    <w:rsid w:val="00D17760"/>
    <w:rsid w:val="00D1791F"/>
    <w:rsid w:val="00D17F33"/>
    <w:rsid w:val="00D22601"/>
    <w:rsid w:val="00D23763"/>
    <w:rsid w:val="00D23E89"/>
    <w:rsid w:val="00D26B4C"/>
    <w:rsid w:val="00D26EB6"/>
    <w:rsid w:val="00D26F81"/>
    <w:rsid w:val="00D3216C"/>
    <w:rsid w:val="00D335F6"/>
    <w:rsid w:val="00D34A53"/>
    <w:rsid w:val="00D361EF"/>
    <w:rsid w:val="00D40056"/>
    <w:rsid w:val="00D41623"/>
    <w:rsid w:val="00D419DF"/>
    <w:rsid w:val="00D43807"/>
    <w:rsid w:val="00D44229"/>
    <w:rsid w:val="00D461AB"/>
    <w:rsid w:val="00D4683B"/>
    <w:rsid w:val="00D51B78"/>
    <w:rsid w:val="00D51F81"/>
    <w:rsid w:val="00D52A58"/>
    <w:rsid w:val="00D53507"/>
    <w:rsid w:val="00D62632"/>
    <w:rsid w:val="00D62EB5"/>
    <w:rsid w:val="00D670D6"/>
    <w:rsid w:val="00D70C85"/>
    <w:rsid w:val="00D70DBD"/>
    <w:rsid w:val="00D723BB"/>
    <w:rsid w:val="00D732F1"/>
    <w:rsid w:val="00D73499"/>
    <w:rsid w:val="00D77E9E"/>
    <w:rsid w:val="00D84E67"/>
    <w:rsid w:val="00D854BC"/>
    <w:rsid w:val="00D857B8"/>
    <w:rsid w:val="00D85E5F"/>
    <w:rsid w:val="00D909CC"/>
    <w:rsid w:val="00D91143"/>
    <w:rsid w:val="00D91A7E"/>
    <w:rsid w:val="00D92742"/>
    <w:rsid w:val="00D93670"/>
    <w:rsid w:val="00D944E5"/>
    <w:rsid w:val="00D9471D"/>
    <w:rsid w:val="00D95F56"/>
    <w:rsid w:val="00DA0791"/>
    <w:rsid w:val="00DA255D"/>
    <w:rsid w:val="00DA5DC5"/>
    <w:rsid w:val="00DA746D"/>
    <w:rsid w:val="00DA7833"/>
    <w:rsid w:val="00DA79A1"/>
    <w:rsid w:val="00DB5AFA"/>
    <w:rsid w:val="00DB6699"/>
    <w:rsid w:val="00DB7A75"/>
    <w:rsid w:val="00DC0ACC"/>
    <w:rsid w:val="00DC307D"/>
    <w:rsid w:val="00DC3C5C"/>
    <w:rsid w:val="00DC6692"/>
    <w:rsid w:val="00DC7083"/>
    <w:rsid w:val="00DC76AC"/>
    <w:rsid w:val="00DD2138"/>
    <w:rsid w:val="00DD2427"/>
    <w:rsid w:val="00DD2A24"/>
    <w:rsid w:val="00DD4A5C"/>
    <w:rsid w:val="00DD580C"/>
    <w:rsid w:val="00DE23E1"/>
    <w:rsid w:val="00DE26EF"/>
    <w:rsid w:val="00DE3661"/>
    <w:rsid w:val="00DE53C0"/>
    <w:rsid w:val="00DE5B81"/>
    <w:rsid w:val="00DE5E65"/>
    <w:rsid w:val="00DF034C"/>
    <w:rsid w:val="00DF0F3E"/>
    <w:rsid w:val="00DF5589"/>
    <w:rsid w:val="00DF67A9"/>
    <w:rsid w:val="00E02228"/>
    <w:rsid w:val="00E02453"/>
    <w:rsid w:val="00E06121"/>
    <w:rsid w:val="00E06518"/>
    <w:rsid w:val="00E079A4"/>
    <w:rsid w:val="00E11C0E"/>
    <w:rsid w:val="00E12D1D"/>
    <w:rsid w:val="00E13494"/>
    <w:rsid w:val="00E139C5"/>
    <w:rsid w:val="00E13FD1"/>
    <w:rsid w:val="00E147E1"/>
    <w:rsid w:val="00E149C9"/>
    <w:rsid w:val="00E14E8E"/>
    <w:rsid w:val="00E14E90"/>
    <w:rsid w:val="00E14F52"/>
    <w:rsid w:val="00E1661D"/>
    <w:rsid w:val="00E234BA"/>
    <w:rsid w:val="00E2360A"/>
    <w:rsid w:val="00E24197"/>
    <w:rsid w:val="00E2514C"/>
    <w:rsid w:val="00E25377"/>
    <w:rsid w:val="00E25D5A"/>
    <w:rsid w:val="00E312E0"/>
    <w:rsid w:val="00E32DC0"/>
    <w:rsid w:val="00E336D3"/>
    <w:rsid w:val="00E364A7"/>
    <w:rsid w:val="00E36FE8"/>
    <w:rsid w:val="00E3774E"/>
    <w:rsid w:val="00E37DDC"/>
    <w:rsid w:val="00E40213"/>
    <w:rsid w:val="00E423A7"/>
    <w:rsid w:val="00E42707"/>
    <w:rsid w:val="00E45CD8"/>
    <w:rsid w:val="00E52148"/>
    <w:rsid w:val="00E5290C"/>
    <w:rsid w:val="00E54E94"/>
    <w:rsid w:val="00E557EC"/>
    <w:rsid w:val="00E57508"/>
    <w:rsid w:val="00E625E8"/>
    <w:rsid w:val="00E65C61"/>
    <w:rsid w:val="00E716C8"/>
    <w:rsid w:val="00E736DC"/>
    <w:rsid w:val="00E74546"/>
    <w:rsid w:val="00E746FF"/>
    <w:rsid w:val="00E7495C"/>
    <w:rsid w:val="00E769E4"/>
    <w:rsid w:val="00E85BB6"/>
    <w:rsid w:val="00E866E9"/>
    <w:rsid w:val="00E86D4F"/>
    <w:rsid w:val="00E87E5A"/>
    <w:rsid w:val="00E903BC"/>
    <w:rsid w:val="00E90A7B"/>
    <w:rsid w:val="00E91A2E"/>
    <w:rsid w:val="00E91E17"/>
    <w:rsid w:val="00E92A97"/>
    <w:rsid w:val="00E96DEC"/>
    <w:rsid w:val="00EA0D3B"/>
    <w:rsid w:val="00EA0F0E"/>
    <w:rsid w:val="00EA12E6"/>
    <w:rsid w:val="00EA4949"/>
    <w:rsid w:val="00EA4990"/>
    <w:rsid w:val="00EA4CA2"/>
    <w:rsid w:val="00EA5047"/>
    <w:rsid w:val="00EA50AF"/>
    <w:rsid w:val="00EB3E80"/>
    <w:rsid w:val="00EB6AD5"/>
    <w:rsid w:val="00EB781C"/>
    <w:rsid w:val="00EC5BF2"/>
    <w:rsid w:val="00EC638E"/>
    <w:rsid w:val="00ED06A0"/>
    <w:rsid w:val="00ED0FEA"/>
    <w:rsid w:val="00ED305B"/>
    <w:rsid w:val="00ED3B0F"/>
    <w:rsid w:val="00ED4C56"/>
    <w:rsid w:val="00ED6469"/>
    <w:rsid w:val="00ED7E2A"/>
    <w:rsid w:val="00EE0380"/>
    <w:rsid w:val="00EE4D14"/>
    <w:rsid w:val="00EE70CC"/>
    <w:rsid w:val="00EF092A"/>
    <w:rsid w:val="00EF1CB7"/>
    <w:rsid w:val="00EF21DE"/>
    <w:rsid w:val="00EF295D"/>
    <w:rsid w:val="00EF3131"/>
    <w:rsid w:val="00EF59C5"/>
    <w:rsid w:val="00F00A44"/>
    <w:rsid w:val="00F06BA1"/>
    <w:rsid w:val="00F07052"/>
    <w:rsid w:val="00F078A3"/>
    <w:rsid w:val="00F07D89"/>
    <w:rsid w:val="00F118A2"/>
    <w:rsid w:val="00F122AE"/>
    <w:rsid w:val="00F13DFD"/>
    <w:rsid w:val="00F16803"/>
    <w:rsid w:val="00F2358E"/>
    <w:rsid w:val="00F26FCB"/>
    <w:rsid w:val="00F277B3"/>
    <w:rsid w:val="00F3110C"/>
    <w:rsid w:val="00F313C1"/>
    <w:rsid w:val="00F3195E"/>
    <w:rsid w:val="00F31BCF"/>
    <w:rsid w:val="00F33637"/>
    <w:rsid w:val="00F34BC9"/>
    <w:rsid w:val="00F36FE8"/>
    <w:rsid w:val="00F374A4"/>
    <w:rsid w:val="00F374C7"/>
    <w:rsid w:val="00F37DDA"/>
    <w:rsid w:val="00F41664"/>
    <w:rsid w:val="00F42483"/>
    <w:rsid w:val="00F440F1"/>
    <w:rsid w:val="00F4648F"/>
    <w:rsid w:val="00F5575E"/>
    <w:rsid w:val="00F614AF"/>
    <w:rsid w:val="00F62DC7"/>
    <w:rsid w:val="00F63577"/>
    <w:rsid w:val="00F636E2"/>
    <w:rsid w:val="00F6455E"/>
    <w:rsid w:val="00F6473D"/>
    <w:rsid w:val="00F64CA8"/>
    <w:rsid w:val="00F66AB5"/>
    <w:rsid w:val="00F67FCC"/>
    <w:rsid w:val="00F711F6"/>
    <w:rsid w:val="00F7313A"/>
    <w:rsid w:val="00F73298"/>
    <w:rsid w:val="00F73A30"/>
    <w:rsid w:val="00F804AF"/>
    <w:rsid w:val="00F825A4"/>
    <w:rsid w:val="00F83AFE"/>
    <w:rsid w:val="00F84FBA"/>
    <w:rsid w:val="00F85E73"/>
    <w:rsid w:val="00F9019D"/>
    <w:rsid w:val="00F90B29"/>
    <w:rsid w:val="00F93285"/>
    <w:rsid w:val="00F93A86"/>
    <w:rsid w:val="00F943A9"/>
    <w:rsid w:val="00F95CD5"/>
    <w:rsid w:val="00F96CC3"/>
    <w:rsid w:val="00F97F1F"/>
    <w:rsid w:val="00FA1E84"/>
    <w:rsid w:val="00FA2125"/>
    <w:rsid w:val="00FA2513"/>
    <w:rsid w:val="00FA4150"/>
    <w:rsid w:val="00FA6DE8"/>
    <w:rsid w:val="00FB4DD6"/>
    <w:rsid w:val="00FB7616"/>
    <w:rsid w:val="00FC0D73"/>
    <w:rsid w:val="00FC0F72"/>
    <w:rsid w:val="00FC156A"/>
    <w:rsid w:val="00FC1B80"/>
    <w:rsid w:val="00FC4760"/>
    <w:rsid w:val="00FC56BA"/>
    <w:rsid w:val="00FC5762"/>
    <w:rsid w:val="00FD0009"/>
    <w:rsid w:val="00FD0E37"/>
    <w:rsid w:val="00FD3750"/>
    <w:rsid w:val="00FD79E9"/>
    <w:rsid w:val="00FE478B"/>
    <w:rsid w:val="00FE5A04"/>
    <w:rsid w:val="00FF0983"/>
    <w:rsid w:val="00FF37D6"/>
    <w:rsid w:val="00FF6FA6"/>
    <w:rsid w:val="00FF7B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ind w:firstLine="360"/>
      <w:outlineLvl w:val="1"/>
    </w:pPr>
    <w:rPr>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360"/>
    </w:pPr>
    <w:rPr>
      <w:sz w:val="22"/>
    </w:rPr>
  </w:style>
  <w:style w:type="paragraph" w:styleId="Dokumentkart">
    <w:name w:val="Document Map"/>
    <w:basedOn w:val="Normal"/>
    <w:semiHidden/>
    <w:pPr>
      <w:shd w:val="clear" w:color="auto" w:fill="000080"/>
    </w:pPr>
    <w:rPr>
      <w:rFonts w:ascii="Tahoma" w:hAnsi="Tahoma"/>
    </w:rPr>
  </w:style>
  <w:style w:type="paragraph" w:styleId="Brdtekst">
    <w:name w:val="Body Text"/>
    <w:basedOn w:val="Normal"/>
    <w:rPr>
      <w:sz w:val="18"/>
    </w:rPr>
  </w:style>
  <w:style w:type="paragraph" w:styleId="Brdtekstinnrykk2">
    <w:name w:val="Body Text Indent 2"/>
    <w:basedOn w:val="Normal"/>
    <w:pPr>
      <w:ind w:firstLine="360"/>
    </w:pPr>
    <w:rPr>
      <w:sz w:val="22"/>
    </w:rPr>
  </w:style>
  <w:style w:type="character" w:styleId="Sterk">
    <w:name w:val="Strong"/>
    <w:qFormat/>
    <w:rPr>
      <w:b/>
      <w:bCs/>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uiPriority w:val="99"/>
    <w:unhideWhenUsed/>
    <w:rsid w:val="008E1B84"/>
    <w:rPr>
      <w:color w:val="0000FF"/>
      <w:u w:val="single"/>
    </w:rPr>
  </w:style>
  <w:style w:type="character" w:customStyle="1" w:styleId="blockemailwithname2">
    <w:name w:val="blockemailwithname2"/>
    <w:rsid w:val="00DA5DC5"/>
    <w:rPr>
      <w:color w:val="2A2A2A"/>
    </w:rPr>
  </w:style>
  <w:style w:type="paragraph" w:styleId="Ingenmellomrom">
    <w:name w:val="No Spacing"/>
    <w:uiPriority w:val="1"/>
    <w:qFormat/>
    <w:rsid w:val="006C3801"/>
  </w:style>
  <w:style w:type="paragraph" w:styleId="Listeavsnitt">
    <w:name w:val="List Paragraph"/>
    <w:basedOn w:val="Normal"/>
    <w:uiPriority w:val="34"/>
    <w:qFormat/>
    <w:rsid w:val="00D62632"/>
    <w:pPr>
      <w:ind w:left="720"/>
      <w:contextualSpacing/>
    </w:pPr>
  </w:style>
  <w:style w:type="paragraph" w:styleId="Bobletekst">
    <w:name w:val="Balloon Text"/>
    <w:basedOn w:val="Normal"/>
    <w:link w:val="BobletekstTegn"/>
    <w:uiPriority w:val="99"/>
    <w:semiHidden/>
    <w:unhideWhenUsed/>
    <w:rsid w:val="006A6432"/>
    <w:rPr>
      <w:rFonts w:ascii="Tahoma" w:hAnsi="Tahoma" w:cs="Tahoma"/>
      <w:sz w:val="16"/>
      <w:szCs w:val="16"/>
    </w:rPr>
  </w:style>
  <w:style w:type="character" w:customStyle="1" w:styleId="BobletekstTegn">
    <w:name w:val="Bobletekst Tegn"/>
    <w:basedOn w:val="Standardskriftforavsnitt"/>
    <w:link w:val="Bobletekst"/>
    <w:uiPriority w:val="99"/>
    <w:semiHidden/>
    <w:rsid w:val="006A6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ind w:firstLine="360"/>
      <w:outlineLvl w:val="1"/>
    </w:pPr>
    <w:rPr>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360"/>
    </w:pPr>
    <w:rPr>
      <w:sz w:val="22"/>
    </w:rPr>
  </w:style>
  <w:style w:type="paragraph" w:styleId="Dokumentkart">
    <w:name w:val="Document Map"/>
    <w:basedOn w:val="Normal"/>
    <w:semiHidden/>
    <w:pPr>
      <w:shd w:val="clear" w:color="auto" w:fill="000080"/>
    </w:pPr>
    <w:rPr>
      <w:rFonts w:ascii="Tahoma" w:hAnsi="Tahoma"/>
    </w:rPr>
  </w:style>
  <w:style w:type="paragraph" w:styleId="Brdtekst">
    <w:name w:val="Body Text"/>
    <w:basedOn w:val="Normal"/>
    <w:rPr>
      <w:sz w:val="18"/>
    </w:rPr>
  </w:style>
  <w:style w:type="paragraph" w:styleId="Brdtekstinnrykk2">
    <w:name w:val="Body Text Indent 2"/>
    <w:basedOn w:val="Normal"/>
    <w:pPr>
      <w:ind w:firstLine="360"/>
    </w:pPr>
    <w:rPr>
      <w:sz w:val="22"/>
    </w:rPr>
  </w:style>
  <w:style w:type="character" w:styleId="Sterk">
    <w:name w:val="Strong"/>
    <w:qFormat/>
    <w:rPr>
      <w:b/>
      <w:bCs/>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uiPriority w:val="99"/>
    <w:unhideWhenUsed/>
    <w:rsid w:val="008E1B84"/>
    <w:rPr>
      <w:color w:val="0000FF"/>
      <w:u w:val="single"/>
    </w:rPr>
  </w:style>
  <w:style w:type="character" w:customStyle="1" w:styleId="blockemailwithname2">
    <w:name w:val="blockemailwithname2"/>
    <w:rsid w:val="00DA5DC5"/>
    <w:rPr>
      <w:color w:val="2A2A2A"/>
    </w:rPr>
  </w:style>
  <w:style w:type="paragraph" w:styleId="Ingenmellomrom">
    <w:name w:val="No Spacing"/>
    <w:uiPriority w:val="1"/>
    <w:qFormat/>
    <w:rsid w:val="006C3801"/>
  </w:style>
  <w:style w:type="paragraph" w:styleId="Listeavsnitt">
    <w:name w:val="List Paragraph"/>
    <w:basedOn w:val="Normal"/>
    <w:uiPriority w:val="34"/>
    <w:qFormat/>
    <w:rsid w:val="00D62632"/>
    <w:pPr>
      <w:ind w:left="720"/>
      <w:contextualSpacing/>
    </w:pPr>
  </w:style>
  <w:style w:type="paragraph" w:styleId="Bobletekst">
    <w:name w:val="Balloon Text"/>
    <w:basedOn w:val="Normal"/>
    <w:link w:val="BobletekstTegn"/>
    <w:uiPriority w:val="99"/>
    <w:semiHidden/>
    <w:unhideWhenUsed/>
    <w:rsid w:val="006A6432"/>
    <w:rPr>
      <w:rFonts w:ascii="Tahoma" w:hAnsi="Tahoma" w:cs="Tahoma"/>
      <w:sz w:val="16"/>
      <w:szCs w:val="16"/>
    </w:rPr>
  </w:style>
  <w:style w:type="character" w:customStyle="1" w:styleId="BobletekstTegn">
    <w:name w:val="Bobletekst Tegn"/>
    <w:basedOn w:val="Standardskriftforavsnitt"/>
    <w:link w:val="Bobletekst"/>
    <w:uiPriority w:val="99"/>
    <w:semiHidden/>
    <w:rsid w:val="006A6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24225">
      <w:bodyDiv w:val="1"/>
      <w:marLeft w:val="0"/>
      <w:marRight w:val="0"/>
      <w:marTop w:val="0"/>
      <w:marBottom w:val="0"/>
      <w:divBdr>
        <w:top w:val="none" w:sz="0" w:space="0" w:color="auto"/>
        <w:left w:val="none" w:sz="0" w:space="0" w:color="auto"/>
        <w:bottom w:val="none" w:sz="0" w:space="0" w:color="auto"/>
        <w:right w:val="none" w:sz="0" w:space="0" w:color="auto"/>
      </w:divBdr>
      <w:divsChild>
        <w:div w:id="62488527">
          <w:marLeft w:val="0"/>
          <w:marRight w:val="0"/>
          <w:marTop w:val="0"/>
          <w:marBottom w:val="0"/>
          <w:divBdr>
            <w:top w:val="none" w:sz="0" w:space="0" w:color="auto"/>
            <w:left w:val="none" w:sz="0" w:space="0" w:color="auto"/>
            <w:bottom w:val="none" w:sz="0" w:space="0" w:color="auto"/>
            <w:right w:val="none" w:sz="0" w:space="0" w:color="auto"/>
          </w:divBdr>
        </w:div>
        <w:div w:id="353657726">
          <w:marLeft w:val="0"/>
          <w:marRight w:val="0"/>
          <w:marTop w:val="0"/>
          <w:marBottom w:val="0"/>
          <w:divBdr>
            <w:top w:val="none" w:sz="0" w:space="0" w:color="auto"/>
            <w:left w:val="none" w:sz="0" w:space="0" w:color="auto"/>
            <w:bottom w:val="none" w:sz="0" w:space="0" w:color="auto"/>
            <w:right w:val="none" w:sz="0" w:space="0" w:color="auto"/>
          </w:divBdr>
        </w:div>
        <w:div w:id="771586945">
          <w:marLeft w:val="0"/>
          <w:marRight w:val="0"/>
          <w:marTop w:val="0"/>
          <w:marBottom w:val="0"/>
          <w:divBdr>
            <w:top w:val="none" w:sz="0" w:space="0" w:color="auto"/>
            <w:left w:val="none" w:sz="0" w:space="0" w:color="auto"/>
            <w:bottom w:val="none" w:sz="0" w:space="0" w:color="auto"/>
            <w:right w:val="none" w:sz="0" w:space="0" w:color="auto"/>
          </w:divBdr>
        </w:div>
        <w:div w:id="113614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835</Characters>
  <Application>Microsoft Office Word</Application>
  <DocSecurity>0</DocSecurity>
  <Lines>6</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Tønsberg Rotaryklubb</vt:lpstr>
      <vt:lpstr>Tønsberg Rotaryklubb</vt:lpstr>
    </vt:vector>
  </TitlesOfParts>
  <Company>Hewlett-Packard Company</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Tønsberg Rotaryklubb</dc:title>
  <dc:creator>Eier</dc:creator>
  <cp:lastModifiedBy>Odd</cp:lastModifiedBy>
  <cp:revision>2</cp:revision>
  <cp:lastPrinted>2015-03-15T09:49:00Z</cp:lastPrinted>
  <dcterms:created xsi:type="dcterms:W3CDTF">2015-09-15T20:49:00Z</dcterms:created>
  <dcterms:modified xsi:type="dcterms:W3CDTF">2015-09-15T20:49:00Z</dcterms:modified>
</cp:coreProperties>
</file>