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42" w:rsidRDefault="00722542" w:rsidP="00722542">
      <w:pPr>
        <w:rPr>
          <w:rFonts w:ascii="Arial" w:hAnsi="Arial" w:cs="Arial"/>
          <w:b/>
          <w:sz w:val="24"/>
          <w:szCs w:val="24"/>
        </w:rPr>
      </w:pPr>
      <w:r w:rsidRPr="00F74E0F">
        <w:rPr>
          <w:rFonts w:ascii="Arial" w:hAnsi="Arial" w:cs="Arial"/>
          <w:b/>
          <w:sz w:val="24"/>
          <w:szCs w:val="24"/>
        </w:rPr>
        <w:t xml:space="preserve">Referat fra klubbmøte </w:t>
      </w:r>
      <w:r w:rsidR="00AA273F">
        <w:rPr>
          <w:rFonts w:ascii="Arial" w:hAnsi="Arial" w:cs="Arial"/>
          <w:b/>
          <w:sz w:val="24"/>
          <w:szCs w:val="24"/>
        </w:rPr>
        <w:t>1.8</w:t>
      </w:r>
      <w:r w:rsidR="006F3119" w:rsidRPr="006F3119">
        <w:rPr>
          <w:rFonts w:ascii="Arial" w:hAnsi="Arial" w:cs="Arial"/>
          <w:b/>
          <w:sz w:val="24"/>
          <w:szCs w:val="24"/>
        </w:rPr>
        <w:t>.2017</w:t>
      </w:r>
      <w:r w:rsidRPr="006F31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1AB3" w:rsidRPr="006F3119">
        <w:rPr>
          <w:rFonts w:ascii="Arial" w:hAnsi="Arial" w:cs="Arial"/>
          <w:b/>
          <w:sz w:val="24"/>
          <w:szCs w:val="24"/>
        </w:rPr>
        <w:t>kl</w:t>
      </w:r>
      <w:proofErr w:type="spellEnd"/>
      <w:r w:rsidR="003D1AB3" w:rsidRPr="006F3119">
        <w:rPr>
          <w:rFonts w:ascii="Arial" w:hAnsi="Arial" w:cs="Arial"/>
          <w:b/>
          <w:sz w:val="24"/>
          <w:szCs w:val="24"/>
        </w:rPr>
        <w:t xml:space="preserve"> </w:t>
      </w:r>
      <w:r w:rsidR="006F3119" w:rsidRPr="006F3119">
        <w:rPr>
          <w:rFonts w:ascii="Arial" w:hAnsi="Arial" w:cs="Arial"/>
          <w:b/>
          <w:sz w:val="24"/>
          <w:szCs w:val="24"/>
        </w:rPr>
        <w:t>1200</w:t>
      </w:r>
      <w:r w:rsidR="00CB3272" w:rsidRPr="006F3119">
        <w:rPr>
          <w:rFonts w:ascii="Arial" w:hAnsi="Arial" w:cs="Arial"/>
          <w:b/>
          <w:sz w:val="24"/>
          <w:szCs w:val="24"/>
        </w:rPr>
        <w:t xml:space="preserve"> i møterom </w:t>
      </w:r>
      <w:r w:rsidR="006F3119" w:rsidRPr="006F3119">
        <w:rPr>
          <w:rFonts w:ascii="Arial" w:hAnsi="Arial" w:cs="Arial"/>
          <w:b/>
          <w:sz w:val="24"/>
          <w:szCs w:val="24"/>
        </w:rPr>
        <w:t>Ormen 2</w:t>
      </w:r>
      <w:r w:rsidR="00CB3272" w:rsidRPr="006F3119">
        <w:rPr>
          <w:rFonts w:ascii="Arial" w:hAnsi="Arial" w:cs="Arial"/>
          <w:b/>
          <w:sz w:val="24"/>
          <w:szCs w:val="24"/>
        </w:rPr>
        <w:t xml:space="preserve"> på </w:t>
      </w:r>
      <w:proofErr w:type="spellStart"/>
      <w:r w:rsidR="00CB3272" w:rsidRPr="006F3119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CB3272" w:rsidRPr="006F3119">
        <w:rPr>
          <w:rFonts w:ascii="Arial" w:hAnsi="Arial" w:cs="Arial"/>
          <w:b/>
          <w:sz w:val="24"/>
          <w:szCs w:val="24"/>
        </w:rPr>
        <w:t xml:space="preserve"> Hotell Tønsberg</w:t>
      </w:r>
      <w:r w:rsidR="006F3119">
        <w:rPr>
          <w:rFonts w:ascii="Arial" w:hAnsi="Arial" w:cs="Arial"/>
          <w:b/>
          <w:sz w:val="24"/>
          <w:szCs w:val="24"/>
        </w:rPr>
        <w:t xml:space="preserve"> (felles sommermøte med Færder, Jarlsberg, Nøtterøy og Sem RK).</w:t>
      </w:r>
    </w:p>
    <w:p w:rsidR="006F3119" w:rsidRPr="006F3119" w:rsidRDefault="00AA273F" w:rsidP="007225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Nøtterøy</w:t>
      </w:r>
      <w:r w:rsidR="006F3119">
        <w:rPr>
          <w:rFonts w:ascii="Arial" w:hAnsi="Arial" w:cs="Arial"/>
          <w:b/>
          <w:sz w:val="24"/>
          <w:szCs w:val="24"/>
        </w:rPr>
        <w:t xml:space="preserve"> RK hadde ansvar for møtet</w:t>
      </w:r>
    </w:p>
    <w:p w:rsidR="00457EAB" w:rsidRPr="006F3119" w:rsidRDefault="00641F43" w:rsidP="009D7EC9">
      <w:pPr>
        <w:spacing w:after="0" w:line="240" w:lineRule="auto"/>
      </w:pPr>
      <w:proofErr w:type="gramStart"/>
      <w:r>
        <w:t xml:space="preserve">Møteledelse:  </w:t>
      </w:r>
      <w:r w:rsidR="00AA273F">
        <w:t>Lars</w:t>
      </w:r>
      <w:proofErr w:type="gramEnd"/>
      <w:r w:rsidR="00AA273F">
        <w:t xml:space="preserve"> Gleditsch</w:t>
      </w:r>
      <w:r w:rsidR="00B93D0D">
        <w:t xml:space="preserve">, president </w:t>
      </w:r>
      <w:r w:rsidR="00AA273F">
        <w:t>Nøtterøy</w:t>
      </w:r>
      <w:r w:rsidR="00664F1A">
        <w:t xml:space="preserve"> RK</w:t>
      </w:r>
    </w:p>
    <w:p w:rsidR="00641F43" w:rsidRDefault="00641F43" w:rsidP="009D7EC9">
      <w:pPr>
        <w:spacing w:after="0" w:line="240" w:lineRule="auto"/>
      </w:pPr>
      <w:r>
        <w:t xml:space="preserve">Antall </w:t>
      </w:r>
      <w:r w:rsidR="001666A8">
        <w:t xml:space="preserve">egne </w:t>
      </w:r>
      <w:r>
        <w:t xml:space="preserve">medlemmer </w:t>
      </w:r>
      <w:proofErr w:type="gramStart"/>
      <w:r>
        <w:t>tilstede</w:t>
      </w:r>
      <w:proofErr w:type="gramEnd"/>
      <w:r>
        <w:t>:</w:t>
      </w:r>
      <w:r w:rsidR="006F3119">
        <w:t xml:space="preserve"> </w:t>
      </w:r>
      <w:r w:rsidR="001666A8">
        <w:t>1</w:t>
      </w:r>
      <w:r w:rsidR="00AA273F">
        <w:t>3</w:t>
      </w:r>
    </w:p>
    <w:p w:rsidR="00641F43" w:rsidRDefault="00641F43" w:rsidP="009D7EC9">
      <w:pPr>
        <w:spacing w:after="0" w:line="240" w:lineRule="auto"/>
      </w:pPr>
      <w:r>
        <w:t>Antall besøkende rotarianere:</w:t>
      </w:r>
      <w:r w:rsidR="006F3119">
        <w:t xml:space="preserve"> </w:t>
      </w:r>
      <w:r w:rsidR="00AA273F">
        <w:t>0</w:t>
      </w:r>
    </w:p>
    <w:p w:rsidR="00641F43" w:rsidRDefault="00641F43" w:rsidP="009D7EC9">
      <w:pPr>
        <w:spacing w:after="0" w:line="240" w:lineRule="auto"/>
      </w:pPr>
      <w:r>
        <w:t>Antall gjester:</w:t>
      </w:r>
      <w:r w:rsidR="008B1C29">
        <w:t xml:space="preserve"> </w:t>
      </w:r>
      <w:r w:rsidR="00AA273F">
        <w:t>0</w:t>
      </w:r>
    </w:p>
    <w:p w:rsidR="00641F43" w:rsidRDefault="006F3119" w:rsidP="009D7EC9">
      <w:pPr>
        <w:spacing w:after="0" w:line="240" w:lineRule="auto"/>
      </w:pPr>
      <w:r>
        <w:t xml:space="preserve">Antall </w:t>
      </w:r>
      <w:proofErr w:type="gramStart"/>
      <w:r>
        <w:t>tilstede</w:t>
      </w:r>
      <w:proofErr w:type="gramEnd"/>
      <w:r>
        <w:t xml:space="preserve"> fra de andre 4 klubbene: </w:t>
      </w:r>
      <w:proofErr w:type="spellStart"/>
      <w:r>
        <w:t>ca</w:t>
      </w:r>
      <w:proofErr w:type="spellEnd"/>
      <w:r w:rsidR="008B1C29">
        <w:t xml:space="preserve"> </w:t>
      </w:r>
      <w:r w:rsidR="00AA273F">
        <w:t>22</w:t>
      </w:r>
    </w:p>
    <w:p w:rsidR="00641F43" w:rsidRDefault="00641F43" w:rsidP="001E1995">
      <w:pPr>
        <w:spacing w:after="0" w:line="240" w:lineRule="auto"/>
      </w:pPr>
      <w:r>
        <w:t>Viktige klubbsaker:</w:t>
      </w:r>
      <w:r w:rsidR="006F3119">
        <w:t xml:space="preserve"> Ingen</w:t>
      </w:r>
    </w:p>
    <w:p w:rsidR="00641F43" w:rsidRDefault="00641F43" w:rsidP="001E1995">
      <w:pPr>
        <w:spacing w:after="0" w:line="240" w:lineRule="auto"/>
      </w:pPr>
      <w:r>
        <w:t xml:space="preserve">3-minutter ved </w:t>
      </w:r>
      <w:r w:rsidR="006F3119">
        <w:t>(</w:t>
      </w:r>
      <w:r>
        <w:t>NNN</w:t>
      </w:r>
      <w:r w:rsidR="006F3119">
        <w:t>)</w:t>
      </w:r>
      <w:r>
        <w:t xml:space="preserve"> om (emnet)</w:t>
      </w:r>
      <w:r w:rsidR="006F3119">
        <w:t>: Ingen</w:t>
      </w:r>
    </w:p>
    <w:p w:rsidR="00641F43" w:rsidRDefault="00641F43" w:rsidP="001E1995">
      <w:pPr>
        <w:spacing w:after="0" w:line="240" w:lineRule="auto"/>
      </w:pPr>
    </w:p>
    <w:p w:rsidR="00641F43" w:rsidRDefault="00641F43" w:rsidP="001E1995">
      <w:pPr>
        <w:spacing w:after="0" w:line="240" w:lineRule="auto"/>
      </w:pPr>
      <w:r>
        <w:t>Foredrag</w:t>
      </w:r>
    </w:p>
    <w:p w:rsidR="00641F43" w:rsidRDefault="00641F43" w:rsidP="001E1995">
      <w:pPr>
        <w:spacing w:after="0" w:line="240" w:lineRule="auto"/>
      </w:pPr>
      <w:r>
        <w:t>Foredragsholder:</w:t>
      </w:r>
      <w:r w:rsidR="00E55D39">
        <w:t xml:space="preserve"> </w:t>
      </w:r>
      <w:r w:rsidR="00AA273F">
        <w:t xml:space="preserve">Tor </w:t>
      </w:r>
      <w:proofErr w:type="spellStart"/>
      <w:r w:rsidR="00AA273F">
        <w:t>Gervin</w:t>
      </w:r>
      <w:proofErr w:type="spellEnd"/>
    </w:p>
    <w:p w:rsidR="00641F43" w:rsidRDefault="00641F43" w:rsidP="001E1995">
      <w:pPr>
        <w:spacing w:after="0" w:line="240" w:lineRule="auto"/>
      </w:pPr>
      <w:r>
        <w:t>Emnet:</w:t>
      </w:r>
      <w:r w:rsidR="00E55D39">
        <w:t xml:space="preserve"> </w:t>
      </w:r>
      <w:r w:rsidR="00AA273F">
        <w:t>Lars Larsens ulykkelige historie</w:t>
      </w:r>
    </w:p>
    <w:p w:rsidR="00641F43" w:rsidRDefault="00641F43" w:rsidP="001E1995">
      <w:pPr>
        <w:spacing w:after="0" w:line="240" w:lineRule="auto"/>
      </w:pPr>
    </w:p>
    <w:p w:rsidR="00641F43" w:rsidRDefault="00641F43" w:rsidP="001E1995">
      <w:pPr>
        <w:spacing w:after="0" w:line="240" w:lineRule="auto"/>
      </w:pPr>
      <w:r>
        <w:t xml:space="preserve">Avslutning </w:t>
      </w:r>
      <w:proofErr w:type="spellStart"/>
      <w:r>
        <w:t>kl</w:t>
      </w:r>
      <w:proofErr w:type="spellEnd"/>
      <w:r>
        <w:t xml:space="preserve"> </w:t>
      </w:r>
      <w:r w:rsidR="00E55D39">
        <w:t>1</w:t>
      </w:r>
      <w:r w:rsidR="00AA273F">
        <w:t>250</w:t>
      </w:r>
      <w:bookmarkStart w:id="0" w:name="_GoBack"/>
      <w:bookmarkEnd w:id="0"/>
    </w:p>
    <w:p w:rsidR="00641F43" w:rsidRDefault="00641F43" w:rsidP="001E1995">
      <w:pPr>
        <w:spacing w:after="0" w:line="240" w:lineRule="auto"/>
      </w:pPr>
    </w:p>
    <w:p w:rsidR="0043545E" w:rsidRDefault="0043545E" w:rsidP="001E1995">
      <w:pPr>
        <w:spacing w:after="0" w:line="240" w:lineRule="auto"/>
      </w:pPr>
      <w:proofErr w:type="spellStart"/>
      <w:r>
        <w:t>Ref</w:t>
      </w:r>
      <w:proofErr w:type="spellEnd"/>
      <w:r>
        <w:t xml:space="preserve"> Odd</w:t>
      </w:r>
    </w:p>
    <w:sectPr w:rsidR="0043545E" w:rsidSect="0028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3F"/>
    <w:rsid w:val="0000414F"/>
    <w:rsid w:val="00014BB4"/>
    <w:rsid w:val="0002208F"/>
    <w:rsid w:val="00030745"/>
    <w:rsid w:val="00045250"/>
    <w:rsid w:val="0005715D"/>
    <w:rsid w:val="00085EF7"/>
    <w:rsid w:val="000957F9"/>
    <w:rsid w:val="000A093D"/>
    <w:rsid w:val="000A3F6F"/>
    <w:rsid w:val="000F0DBC"/>
    <w:rsid w:val="0011463F"/>
    <w:rsid w:val="00122241"/>
    <w:rsid w:val="00127B55"/>
    <w:rsid w:val="001666A8"/>
    <w:rsid w:val="001768B9"/>
    <w:rsid w:val="001903E8"/>
    <w:rsid w:val="00192229"/>
    <w:rsid w:val="00193574"/>
    <w:rsid w:val="00196038"/>
    <w:rsid w:val="001A0145"/>
    <w:rsid w:val="001A3E86"/>
    <w:rsid w:val="001B53EB"/>
    <w:rsid w:val="001B615D"/>
    <w:rsid w:val="001C0FF0"/>
    <w:rsid w:val="001E1388"/>
    <w:rsid w:val="001E1995"/>
    <w:rsid w:val="001F6F31"/>
    <w:rsid w:val="00200202"/>
    <w:rsid w:val="002041CD"/>
    <w:rsid w:val="00246FC0"/>
    <w:rsid w:val="002504C5"/>
    <w:rsid w:val="00282078"/>
    <w:rsid w:val="0028409F"/>
    <w:rsid w:val="0029555D"/>
    <w:rsid w:val="002A039F"/>
    <w:rsid w:val="002A4952"/>
    <w:rsid w:val="002D6C2A"/>
    <w:rsid w:val="00342715"/>
    <w:rsid w:val="00345210"/>
    <w:rsid w:val="003624DD"/>
    <w:rsid w:val="00363493"/>
    <w:rsid w:val="00397343"/>
    <w:rsid w:val="003B2D8D"/>
    <w:rsid w:val="003D1AB3"/>
    <w:rsid w:val="003F689A"/>
    <w:rsid w:val="0043545E"/>
    <w:rsid w:val="00457EAB"/>
    <w:rsid w:val="004768C6"/>
    <w:rsid w:val="00494459"/>
    <w:rsid w:val="004C72BA"/>
    <w:rsid w:val="004D61E2"/>
    <w:rsid w:val="00500D70"/>
    <w:rsid w:val="00546898"/>
    <w:rsid w:val="005612DB"/>
    <w:rsid w:val="00570D8C"/>
    <w:rsid w:val="00596EDF"/>
    <w:rsid w:val="006130A9"/>
    <w:rsid w:val="00641F43"/>
    <w:rsid w:val="006510F3"/>
    <w:rsid w:val="00656A7A"/>
    <w:rsid w:val="00664F1A"/>
    <w:rsid w:val="00674FFC"/>
    <w:rsid w:val="00685E32"/>
    <w:rsid w:val="006B2C48"/>
    <w:rsid w:val="006E3F72"/>
    <w:rsid w:val="006F3119"/>
    <w:rsid w:val="006F75E1"/>
    <w:rsid w:val="007160B6"/>
    <w:rsid w:val="00721794"/>
    <w:rsid w:val="00721E00"/>
    <w:rsid w:val="00722542"/>
    <w:rsid w:val="00766FD3"/>
    <w:rsid w:val="00770244"/>
    <w:rsid w:val="00774CA9"/>
    <w:rsid w:val="007832B0"/>
    <w:rsid w:val="007A5AAA"/>
    <w:rsid w:val="007D64D3"/>
    <w:rsid w:val="007F47CA"/>
    <w:rsid w:val="00814805"/>
    <w:rsid w:val="00817655"/>
    <w:rsid w:val="008253E1"/>
    <w:rsid w:val="00857034"/>
    <w:rsid w:val="00867A73"/>
    <w:rsid w:val="00871F29"/>
    <w:rsid w:val="008B1C29"/>
    <w:rsid w:val="008B4788"/>
    <w:rsid w:val="008C0C64"/>
    <w:rsid w:val="008D1333"/>
    <w:rsid w:val="008D5292"/>
    <w:rsid w:val="008D54BE"/>
    <w:rsid w:val="00911D2F"/>
    <w:rsid w:val="00941277"/>
    <w:rsid w:val="0094137F"/>
    <w:rsid w:val="00945297"/>
    <w:rsid w:val="0097443F"/>
    <w:rsid w:val="009A3BAE"/>
    <w:rsid w:val="009A6AD7"/>
    <w:rsid w:val="009D12A6"/>
    <w:rsid w:val="009D7EC9"/>
    <w:rsid w:val="00A030D4"/>
    <w:rsid w:val="00A211AD"/>
    <w:rsid w:val="00A2382A"/>
    <w:rsid w:val="00A44083"/>
    <w:rsid w:val="00A906E9"/>
    <w:rsid w:val="00AA273F"/>
    <w:rsid w:val="00B2661E"/>
    <w:rsid w:val="00B32C0E"/>
    <w:rsid w:val="00B84250"/>
    <w:rsid w:val="00B93D0D"/>
    <w:rsid w:val="00BA4665"/>
    <w:rsid w:val="00BA78FC"/>
    <w:rsid w:val="00BB186E"/>
    <w:rsid w:val="00BC6E91"/>
    <w:rsid w:val="00C02661"/>
    <w:rsid w:val="00C068D4"/>
    <w:rsid w:val="00C16BAB"/>
    <w:rsid w:val="00C549E8"/>
    <w:rsid w:val="00C74F76"/>
    <w:rsid w:val="00C778B7"/>
    <w:rsid w:val="00C87B58"/>
    <w:rsid w:val="00C96830"/>
    <w:rsid w:val="00CA566A"/>
    <w:rsid w:val="00CB3272"/>
    <w:rsid w:val="00CC5D85"/>
    <w:rsid w:val="00CD071E"/>
    <w:rsid w:val="00CE177D"/>
    <w:rsid w:val="00CE192A"/>
    <w:rsid w:val="00CE3ED7"/>
    <w:rsid w:val="00CF5173"/>
    <w:rsid w:val="00D57652"/>
    <w:rsid w:val="00D6693B"/>
    <w:rsid w:val="00D85DC7"/>
    <w:rsid w:val="00DA4519"/>
    <w:rsid w:val="00DC229E"/>
    <w:rsid w:val="00E0310A"/>
    <w:rsid w:val="00E04118"/>
    <w:rsid w:val="00E0522C"/>
    <w:rsid w:val="00E12B98"/>
    <w:rsid w:val="00E467CC"/>
    <w:rsid w:val="00E53981"/>
    <w:rsid w:val="00E55D39"/>
    <w:rsid w:val="00E64042"/>
    <w:rsid w:val="00EB0A48"/>
    <w:rsid w:val="00EC7B1D"/>
    <w:rsid w:val="00ED3B6B"/>
    <w:rsid w:val="00EE1140"/>
    <w:rsid w:val="00EE225E"/>
    <w:rsid w:val="00EE4A93"/>
    <w:rsid w:val="00F0123B"/>
    <w:rsid w:val="00F0627C"/>
    <w:rsid w:val="00F625F0"/>
    <w:rsid w:val="00F73317"/>
    <w:rsid w:val="00F74E0F"/>
    <w:rsid w:val="00F77469"/>
    <w:rsid w:val="00FA1534"/>
    <w:rsid w:val="00FA289B"/>
    <w:rsid w:val="00FC5857"/>
    <w:rsid w:val="00FC733C"/>
    <w:rsid w:val="00FE30FC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Odd</cp:lastModifiedBy>
  <cp:revision>3</cp:revision>
  <cp:lastPrinted>2017-07-27T11:56:00Z</cp:lastPrinted>
  <dcterms:created xsi:type="dcterms:W3CDTF">2017-08-01T16:52:00Z</dcterms:created>
  <dcterms:modified xsi:type="dcterms:W3CDTF">2017-08-01T16:55:00Z</dcterms:modified>
</cp:coreProperties>
</file>