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1F7" w:rsidRDefault="000261F7" w:rsidP="000261F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Tønsberg, </w:t>
      </w:r>
      <w:proofErr w:type="gramStart"/>
      <w:r>
        <w:t>den  1</w:t>
      </w:r>
      <w:proofErr w:type="gramEnd"/>
      <w:r>
        <w:t>. juni 2017</w:t>
      </w:r>
    </w:p>
    <w:p w:rsidR="000261F7" w:rsidRDefault="000261F7" w:rsidP="000261F7"/>
    <w:p w:rsidR="000261F7" w:rsidRPr="00FC5510" w:rsidRDefault="000261F7" w:rsidP="000261F7">
      <w:r w:rsidRPr="00FC5510">
        <w:t>Distriktskonferansen 2017, Tønsberg Rotaryklubb.</w:t>
      </w:r>
    </w:p>
    <w:p w:rsidR="000261F7" w:rsidRPr="00FC5510" w:rsidRDefault="000261F7" w:rsidP="000261F7"/>
    <w:p w:rsidR="000261F7" w:rsidRPr="00FC5510" w:rsidRDefault="000261F7" w:rsidP="000261F7">
      <w:r w:rsidRPr="00FC5510">
        <w:t>Kjære venner.</w:t>
      </w:r>
    </w:p>
    <w:p w:rsidR="000261F7" w:rsidRPr="00FC5510" w:rsidRDefault="000261F7" w:rsidP="000261F7">
      <w:r w:rsidRPr="00FC5510">
        <w:t>Det er en stor be</w:t>
      </w:r>
      <w:r>
        <w:t>givenhet som ligger foran oss i</w:t>
      </w:r>
      <w:r w:rsidRPr="00FC5510">
        <w:t xml:space="preserve">det vi skal være vertskap og gjennomføre Distriktskonferansen 2017 i tiden 1.-3.september på </w:t>
      </w:r>
      <w:proofErr w:type="spellStart"/>
      <w:r w:rsidRPr="00FC5510">
        <w:t>Quality</w:t>
      </w:r>
      <w:proofErr w:type="spellEnd"/>
      <w:r w:rsidRPr="00FC5510">
        <w:t xml:space="preserve"> Hotell Tønsberg.</w:t>
      </w:r>
    </w:p>
    <w:p w:rsidR="000261F7" w:rsidRPr="00FC5510" w:rsidRDefault="000261F7" w:rsidP="000261F7">
      <w:r w:rsidRPr="00FC5510">
        <w:t xml:space="preserve">Distriktskonferansen blir «vår» Eriks start som </w:t>
      </w:r>
      <w:proofErr w:type="gramStart"/>
      <w:r w:rsidRPr="00FC5510">
        <w:t>guvernør  –</w:t>
      </w:r>
      <w:proofErr w:type="gramEnd"/>
      <w:r w:rsidRPr="00FC5510">
        <w:t xml:space="preserve">  og vi gleder oss til å gjøre både han og klubben vår stolt!</w:t>
      </w:r>
    </w:p>
    <w:p w:rsidR="000261F7" w:rsidRPr="00FC5510" w:rsidRDefault="000261F7" w:rsidP="000261F7">
      <w:r w:rsidRPr="00FC5510">
        <w:br/>
        <w:t xml:space="preserve">For å oppleve et fantastisk program, møte gamle og nye </w:t>
      </w:r>
      <w:proofErr w:type="spellStart"/>
      <w:r w:rsidRPr="00FC5510">
        <w:t>Rotaryvenner</w:t>
      </w:r>
      <w:proofErr w:type="spellEnd"/>
      <w:r w:rsidRPr="00FC5510">
        <w:t xml:space="preserve"> samt oppleve den store dimensjonen </w:t>
      </w:r>
      <w:proofErr w:type="spellStart"/>
      <w:r w:rsidRPr="00FC5510">
        <w:t>Rotary</w:t>
      </w:r>
      <w:proofErr w:type="spellEnd"/>
      <w:r w:rsidRPr="00FC5510">
        <w:t xml:space="preserve"> har utover våre egne klubbmøter og arrangementer håper vi hver enkelt av dere vil sette av tid denne helgen i september og være med</w:t>
      </w:r>
      <w:r>
        <w:t>, gjerne med ledsager</w:t>
      </w:r>
      <w:r w:rsidRPr="00FC5510">
        <w:t>.</w:t>
      </w:r>
    </w:p>
    <w:p w:rsidR="000261F7" w:rsidRPr="00FC5510" w:rsidRDefault="000261F7" w:rsidP="000261F7">
      <w:r w:rsidRPr="00FC5510">
        <w:t xml:space="preserve">Vi har den store glede av å kunne informere om at du som medlem i Tønsberg Rotaryklubb blir sponset med </w:t>
      </w:r>
      <w:proofErr w:type="gramStart"/>
      <w:r w:rsidRPr="00FC5510">
        <w:t>50%</w:t>
      </w:r>
      <w:proofErr w:type="gramEnd"/>
      <w:r w:rsidRPr="00FC5510">
        <w:t xml:space="preserve"> av deltagerbeløpet (men uten overnatting)  –  noe vi håper vil bidra til at mange vil </w:t>
      </w:r>
      <w:r>
        <w:t>delta</w:t>
      </w:r>
      <w:r w:rsidRPr="00FC5510">
        <w:t>.</w:t>
      </w:r>
    </w:p>
    <w:p w:rsidR="000261F7" w:rsidRDefault="000261F7" w:rsidP="000261F7">
      <w:r w:rsidRPr="00FC5510">
        <w:t xml:space="preserve">Vi ønsker hver og en av dere velkommen til å delta, være med og ta imot våre </w:t>
      </w:r>
      <w:proofErr w:type="gramStart"/>
      <w:r w:rsidRPr="00FC5510">
        <w:t>gjester,  dele</w:t>
      </w:r>
      <w:proofErr w:type="gramEnd"/>
      <w:r w:rsidRPr="00FC5510">
        <w:t xml:space="preserve"> opplevelsen og  samholdet og ikke minst skape minner på dette arrangementet som vi håper skal blir «The best District Conference – ever»</w:t>
      </w:r>
      <w:r>
        <w:t>.</w:t>
      </w:r>
    </w:p>
    <w:p w:rsidR="000261F7" w:rsidRPr="00FC5510" w:rsidRDefault="000261F7" w:rsidP="000261F7">
      <w:r w:rsidRPr="00FC5510">
        <w:t xml:space="preserve"> </w:t>
      </w:r>
    </w:p>
    <w:p w:rsidR="000261F7" w:rsidRPr="00FC5510" w:rsidRDefault="000261F7" w:rsidP="000261F7">
      <w:pPr>
        <w:pStyle w:val="Listeavsnitt"/>
        <w:numPr>
          <w:ilvl w:val="0"/>
          <w:numId w:val="1"/>
        </w:numPr>
      </w:pPr>
      <w:r w:rsidRPr="00FC5510">
        <w:t xml:space="preserve">Meld dere på så snart som mulig via linken på klubbens </w:t>
      </w:r>
      <w:proofErr w:type="gramStart"/>
      <w:r w:rsidRPr="00FC5510">
        <w:t>nettside   -</w:t>
      </w:r>
      <w:proofErr w:type="gramEnd"/>
    </w:p>
    <w:p w:rsidR="000261F7" w:rsidRPr="00FC5510" w:rsidRDefault="000261F7" w:rsidP="000261F7">
      <w:pPr>
        <w:ind w:left="360"/>
      </w:pPr>
    </w:p>
    <w:p w:rsidR="000261F7" w:rsidRPr="00FC5510" w:rsidRDefault="000261F7" w:rsidP="000261F7">
      <w:pPr>
        <w:ind w:left="360"/>
      </w:pPr>
      <w:r w:rsidRPr="00FC5510">
        <w:t xml:space="preserve"> </w:t>
      </w:r>
    </w:p>
    <w:p w:rsidR="000261F7" w:rsidRPr="00FC5510" w:rsidRDefault="000261F7" w:rsidP="000261F7">
      <w:r w:rsidRPr="00FC5510">
        <w:t>Med vennlig hilsen</w:t>
      </w:r>
      <w:r w:rsidRPr="00FC5510">
        <w:br/>
      </w:r>
    </w:p>
    <w:p w:rsidR="000261F7" w:rsidRPr="00FC5510" w:rsidRDefault="000261F7" w:rsidP="000261F7">
      <w:r w:rsidRPr="00FC5510">
        <w:t>Trond Asplin</w:t>
      </w:r>
      <w:r w:rsidRPr="00FC5510">
        <w:tab/>
      </w:r>
      <w:r w:rsidRPr="00FC5510">
        <w:tab/>
      </w:r>
      <w:r w:rsidRPr="00FC5510">
        <w:tab/>
      </w:r>
      <w:r w:rsidRPr="00FC5510">
        <w:tab/>
      </w:r>
      <w:r w:rsidRPr="00FC5510">
        <w:tab/>
        <w:t xml:space="preserve">Heidi </w:t>
      </w:r>
      <w:proofErr w:type="spellStart"/>
      <w:r w:rsidRPr="00FC5510">
        <w:t>Thorin</w:t>
      </w:r>
      <w:proofErr w:type="spellEnd"/>
      <w:r w:rsidRPr="00FC5510">
        <w:t xml:space="preserve"> Olsen</w:t>
      </w:r>
    </w:p>
    <w:p w:rsidR="000261F7" w:rsidRPr="00FC5510" w:rsidRDefault="000261F7" w:rsidP="000261F7">
      <w:r w:rsidRPr="00FC5510">
        <w:t>President</w:t>
      </w:r>
      <w:r w:rsidRPr="00FC5510">
        <w:tab/>
      </w:r>
      <w:r w:rsidRPr="00FC5510">
        <w:tab/>
      </w:r>
      <w:r w:rsidRPr="00FC5510">
        <w:tab/>
      </w:r>
      <w:r w:rsidRPr="00FC5510">
        <w:tab/>
      </w:r>
      <w:r w:rsidRPr="00FC5510">
        <w:tab/>
      </w:r>
      <w:proofErr w:type="gramStart"/>
      <w:r w:rsidRPr="00FC5510">
        <w:t>Innkommende  president</w:t>
      </w:r>
      <w:proofErr w:type="gramEnd"/>
    </w:p>
    <w:p w:rsidR="008312B7" w:rsidRPr="000261F7" w:rsidRDefault="008312B7" w:rsidP="000261F7">
      <w:bookmarkStart w:id="0" w:name="_GoBack"/>
      <w:bookmarkEnd w:id="0"/>
    </w:p>
    <w:sectPr w:rsidR="008312B7" w:rsidRPr="000261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26C32"/>
    <w:multiLevelType w:val="hybridMultilevel"/>
    <w:tmpl w:val="959C0D40"/>
    <w:lvl w:ilvl="0" w:tplc="4E928B9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48B"/>
    <w:rsid w:val="000261F7"/>
    <w:rsid w:val="002439CA"/>
    <w:rsid w:val="002C759F"/>
    <w:rsid w:val="002E60FC"/>
    <w:rsid w:val="00325D75"/>
    <w:rsid w:val="00337A61"/>
    <w:rsid w:val="0037092B"/>
    <w:rsid w:val="0041023D"/>
    <w:rsid w:val="00441609"/>
    <w:rsid w:val="0046748B"/>
    <w:rsid w:val="00496ABC"/>
    <w:rsid w:val="005415FE"/>
    <w:rsid w:val="005E63AA"/>
    <w:rsid w:val="00612536"/>
    <w:rsid w:val="00691793"/>
    <w:rsid w:val="00733F43"/>
    <w:rsid w:val="007618AF"/>
    <w:rsid w:val="007972AB"/>
    <w:rsid w:val="007977F3"/>
    <w:rsid w:val="007E03E1"/>
    <w:rsid w:val="007E1E56"/>
    <w:rsid w:val="008312B7"/>
    <w:rsid w:val="008B694B"/>
    <w:rsid w:val="00AD13E3"/>
    <w:rsid w:val="00AE4EB6"/>
    <w:rsid w:val="00B70145"/>
    <w:rsid w:val="00B95D1A"/>
    <w:rsid w:val="00DE480B"/>
    <w:rsid w:val="00DF3E9C"/>
    <w:rsid w:val="00F0069E"/>
    <w:rsid w:val="00F375F8"/>
    <w:rsid w:val="00F608CF"/>
    <w:rsid w:val="00F75F3F"/>
    <w:rsid w:val="00F865ED"/>
    <w:rsid w:val="00F931E9"/>
    <w:rsid w:val="00FA34F5"/>
    <w:rsid w:val="00FC5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5415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5415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198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Heidi Thorin Olsen</dc:creator>
  <cp:lastModifiedBy>Odd</cp:lastModifiedBy>
  <cp:revision>8</cp:revision>
  <dcterms:created xsi:type="dcterms:W3CDTF">2017-06-01T07:20:00Z</dcterms:created>
  <dcterms:modified xsi:type="dcterms:W3CDTF">2017-06-01T13:23:00Z</dcterms:modified>
</cp:coreProperties>
</file>