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93" w:rsidRPr="006C4F24" w:rsidRDefault="00FB0F93" w:rsidP="00FB0F93">
      <w:pPr>
        <w:rPr>
          <w:rFonts w:ascii="Calibri" w:hAnsi="Calibri" w:cs="Calibri"/>
          <w:sz w:val="21"/>
          <w:szCs w:val="21"/>
        </w:rPr>
      </w:pPr>
      <w:r w:rsidRPr="006C4F24">
        <w:rPr>
          <w:rFonts w:ascii="Calibri" w:hAnsi="Calibri" w:cs="Calibri"/>
          <w:noProof/>
          <w:sz w:val="21"/>
          <w:szCs w:val="21"/>
          <w:lang w:eastAsia="nb-NO"/>
        </w:rPr>
        <w:drawing>
          <wp:inline distT="0" distB="0" distL="0" distR="0" wp14:anchorId="42927999" wp14:editId="084FBF32">
            <wp:extent cx="2798168" cy="2809098"/>
            <wp:effectExtent l="0" t="0" r="2540" b="0"/>
            <wp:docPr id="3" name="Picture 3" descr="C:\Users\jchriste\Documents\Privat\Rotary\Student Litauen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hriste\Documents\Privat\Rotary\Student Litauen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98" cy="28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93" w:rsidRPr="006C4F24" w:rsidRDefault="00FB0F93" w:rsidP="00FB0F93">
      <w:pPr>
        <w:rPr>
          <w:rFonts w:ascii="Calibri" w:hAnsi="Calibri" w:cs="Calibri"/>
          <w:sz w:val="21"/>
          <w:szCs w:val="21"/>
        </w:rPr>
      </w:pPr>
    </w:p>
    <w:p w:rsidR="00FB0F93" w:rsidRPr="006C4F24" w:rsidRDefault="00FB0F93" w:rsidP="00FB0F93">
      <w:r>
        <w:rPr>
          <w:noProof/>
          <w:lang w:eastAsia="nb-NO"/>
        </w:rPr>
        <w:drawing>
          <wp:inline distT="0" distB="0" distL="0" distR="0" wp14:anchorId="7666A81E" wp14:editId="5B4C87A0">
            <wp:extent cx="4654365" cy="290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70" cy="29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93" w:rsidRPr="00FB0F93" w:rsidRDefault="00FB0F93" w:rsidP="00FB0F93">
      <w:pPr>
        <w:rPr>
          <w:rFonts w:ascii="Calibri" w:hAnsi="Calibri" w:cs="Calibri"/>
          <w:sz w:val="21"/>
          <w:szCs w:val="21"/>
          <w:lang w:val="en-US"/>
        </w:rPr>
      </w:pPr>
      <w:proofErr w:type="gramStart"/>
      <w:r w:rsidRPr="00FB0F93">
        <w:rPr>
          <w:lang w:val="en-US"/>
        </w:rPr>
        <w:t xml:space="preserve">Lukas foran </w:t>
      </w:r>
      <w:r w:rsidRPr="00FB0F93">
        <w:rPr>
          <w:rFonts w:ascii="Calibri" w:hAnsi="Calibri" w:cs="Calibri"/>
          <w:sz w:val="21"/>
          <w:szCs w:val="21"/>
          <w:lang w:val="en-US"/>
        </w:rPr>
        <w:t>Kaunas University of technology faculty of informatics.</w:t>
      </w:r>
      <w:proofErr w:type="gramEnd"/>
    </w:p>
    <w:p w:rsidR="00FB0F93" w:rsidRPr="006C4F24" w:rsidRDefault="00FB0F93" w:rsidP="00FB0F93">
      <w:pPr>
        <w:rPr>
          <w:lang w:val="en-US"/>
        </w:rPr>
      </w:pPr>
      <w:bookmarkStart w:id="0" w:name="_GoBack"/>
      <w:bookmarkEnd w:id="0"/>
    </w:p>
    <w:p w:rsidR="00406BAB" w:rsidRPr="00FB0F93" w:rsidRDefault="00406BAB" w:rsidP="00FB0F93">
      <w:pPr>
        <w:rPr>
          <w:lang w:val="en-US"/>
        </w:rPr>
      </w:pPr>
    </w:p>
    <w:sectPr w:rsidR="00406BAB" w:rsidRPr="00FB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D39"/>
    <w:multiLevelType w:val="multilevel"/>
    <w:tmpl w:val="27D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456EEF"/>
    <w:multiLevelType w:val="multilevel"/>
    <w:tmpl w:val="147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F0"/>
    <w:rsid w:val="001B7355"/>
    <w:rsid w:val="00404DF0"/>
    <w:rsid w:val="00406BAB"/>
    <w:rsid w:val="00463763"/>
    <w:rsid w:val="00506EB1"/>
    <w:rsid w:val="00522E47"/>
    <w:rsid w:val="005559D6"/>
    <w:rsid w:val="00665A25"/>
    <w:rsid w:val="00877BC1"/>
    <w:rsid w:val="00A93FF8"/>
    <w:rsid w:val="00B575F1"/>
    <w:rsid w:val="00CF25DB"/>
    <w:rsid w:val="00D22F65"/>
    <w:rsid w:val="00D26043"/>
    <w:rsid w:val="00F2679F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93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B0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575F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0F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93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B0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575F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0F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2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8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0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3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5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3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5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7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4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2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07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61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1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13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0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6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49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6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Arne</dc:creator>
  <cp:lastModifiedBy>Odd</cp:lastModifiedBy>
  <cp:revision>3</cp:revision>
  <dcterms:created xsi:type="dcterms:W3CDTF">2015-12-10T11:02:00Z</dcterms:created>
  <dcterms:modified xsi:type="dcterms:W3CDTF">2015-12-10T11:02:00Z</dcterms:modified>
</cp:coreProperties>
</file>